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E0484" w14:textId="77DF1320" w:rsidR="00C05B9F" w:rsidRDefault="00441118">
      <w:pPr>
        <w:rPr>
          <w:b/>
          <w:bCs/>
          <w:lang w:val="en-US"/>
        </w:rPr>
      </w:pPr>
      <w:r>
        <w:rPr>
          <w:b/>
          <w:bCs/>
          <w:lang w:val="en-US"/>
        </w:rPr>
        <w:t>Friday</w:t>
      </w:r>
      <w:r w:rsidR="00C05B9F">
        <w:rPr>
          <w:b/>
          <w:bCs/>
          <w:lang w:val="en-US"/>
        </w:rPr>
        <w:t>, 1</w:t>
      </w:r>
      <w:r w:rsidR="00036730">
        <w:rPr>
          <w:b/>
          <w:bCs/>
          <w:lang w:val="en-US"/>
        </w:rPr>
        <w:t>8</w:t>
      </w:r>
      <w:r w:rsidR="00C05B9F" w:rsidRPr="00C05B9F">
        <w:rPr>
          <w:b/>
          <w:bCs/>
          <w:vertAlign w:val="superscript"/>
          <w:lang w:val="en-US"/>
        </w:rPr>
        <w:t>th</w:t>
      </w:r>
      <w:r w:rsidR="00C05B9F">
        <w:rPr>
          <w:b/>
          <w:bCs/>
          <w:lang w:val="en-US"/>
        </w:rPr>
        <w:t xml:space="preserve"> November</w:t>
      </w:r>
    </w:p>
    <w:tbl>
      <w:tblPr>
        <w:tblStyle w:val="TableGrid"/>
        <w:tblW w:w="0" w:type="auto"/>
        <w:tblLook w:val="04A0" w:firstRow="1" w:lastRow="0" w:firstColumn="1" w:lastColumn="0" w:noHBand="0" w:noVBand="1"/>
      </w:tblPr>
      <w:tblGrid>
        <w:gridCol w:w="9016"/>
      </w:tblGrid>
      <w:tr w:rsidR="00C05B9F" w14:paraId="32B6015F" w14:textId="77777777" w:rsidTr="00C05B9F">
        <w:tc>
          <w:tcPr>
            <w:tcW w:w="9016" w:type="dxa"/>
          </w:tcPr>
          <w:p w14:paraId="44880F0B" w14:textId="5324D213" w:rsidR="00C05B9F" w:rsidRPr="00C05B9F" w:rsidRDefault="00C05B9F">
            <w:pPr>
              <w:rPr>
                <w:b/>
                <w:bCs/>
                <w:u w:val="single"/>
                <w:lang w:val="en-US"/>
              </w:rPr>
            </w:pPr>
            <w:r w:rsidRPr="00C05B9F">
              <w:rPr>
                <w:b/>
                <w:bCs/>
                <w:u w:val="single"/>
                <w:lang w:val="en-US"/>
              </w:rPr>
              <w:t>Activities</w:t>
            </w:r>
          </w:p>
        </w:tc>
      </w:tr>
      <w:tr w:rsidR="00C05B9F" w14:paraId="67FE73AF" w14:textId="77777777" w:rsidTr="00C05B9F">
        <w:tc>
          <w:tcPr>
            <w:tcW w:w="9016" w:type="dxa"/>
          </w:tcPr>
          <w:p w14:paraId="0B5F7454" w14:textId="3F81B77D" w:rsidR="00C05B9F" w:rsidRPr="00C05B9F" w:rsidRDefault="00B03DFB">
            <w:pPr>
              <w:rPr>
                <w:lang w:val="en-US"/>
              </w:rPr>
            </w:pPr>
            <w:r>
              <w:rPr>
                <w:lang w:val="en-US"/>
              </w:rPr>
              <w:t>Feed ducks</w:t>
            </w:r>
          </w:p>
        </w:tc>
      </w:tr>
      <w:tr w:rsidR="00C05B9F" w14:paraId="1736DEFF" w14:textId="77777777" w:rsidTr="00C05B9F">
        <w:tc>
          <w:tcPr>
            <w:tcW w:w="9016" w:type="dxa"/>
          </w:tcPr>
          <w:p w14:paraId="27A8F11E" w14:textId="77777777" w:rsidR="00C05B9F" w:rsidRDefault="00C05B9F">
            <w:pPr>
              <w:rPr>
                <w:b/>
                <w:bCs/>
                <w:lang w:val="en-US"/>
              </w:rPr>
            </w:pPr>
          </w:p>
        </w:tc>
      </w:tr>
    </w:tbl>
    <w:p w14:paraId="3DAAD295" w14:textId="2F15A0F9" w:rsidR="00535795" w:rsidRDefault="00F35B87" w:rsidP="00C05B9F">
      <w:pPr>
        <w:spacing w:after="0"/>
        <w:rPr>
          <w:b/>
          <w:bCs/>
          <w:lang w:val="en-US"/>
        </w:rPr>
      </w:pPr>
    </w:p>
    <w:tbl>
      <w:tblPr>
        <w:tblStyle w:val="TableGrid"/>
        <w:tblW w:w="0" w:type="auto"/>
        <w:tblLook w:val="04A0" w:firstRow="1" w:lastRow="0" w:firstColumn="1" w:lastColumn="0" w:noHBand="0" w:noVBand="1"/>
      </w:tblPr>
      <w:tblGrid>
        <w:gridCol w:w="9016"/>
      </w:tblGrid>
      <w:tr w:rsidR="00C05B9F" w14:paraId="6905EBD9" w14:textId="77777777" w:rsidTr="00945BFC">
        <w:tc>
          <w:tcPr>
            <w:tcW w:w="9016" w:type="dxa"/>
          </w:tcPr>
          <w:p w14:paraId="5ABC42EE" w14:textId="77777777" w:rsidR="003916F6" w:rsidRPr="003916F6" w:rsidRDefault="00C05B9F" w:rsidP="003916F6">
            <w:r>
              <w:rPr>
                <w:b/>
                <w:bCs/>
                <w:u w:val="single"/>
                <w:lang w:val="en-US"/>
              </w:rPr>
              <w:t>Lunch:</w:t>
            </w:r>
            <w:r>
              <w:rPr>
                <w:b/>
                <w:bCs/>
                <w:lang w:val="en-US"/>
              </w:rPr>
              <w:t xml:space="preserve"> </w:t>
            </w:r>
            <w:r w:rsidR="003916F6" w:rsidRPr="003916F6">
              <w:t>Oven roasted, herb crusted lamb chops with salad, rice, and red bean stew.</w:t>
            </w:r>
          </w:p>
          <w:p w14:paraId="03609156" w14:textId="77777777" w:rsidR="003916F6" w:rsidRPr="003916F6" w:rsidRDefault="003916F6" w:rsidP="003916F6">
            <w:r w:rsidRPr="003916F6">
              <w:rPr>
                <w:b/>
                <w:bCs/>
              </w:rPr>
              <w:t xml:space="preserve">Tip: </w:t>
            </w:r>
            <w:r w:rsidRPr="003916F6">
              <w:t>Coat chops with oil, then sprinkle rosemary, garlic powder, mixed herbs, and salt. Roast for 15 mins at 175c each side with foil on, then remove foil and roast at 200c until golden brown. Find a recipe for red bean stew if there are red beans available. Otherwise use Aldi or Lidl Roasties and add side salad.</w:t>
            </w:r>
          </w:p>
          <w:p w14:paraId="2F9101FC" w14:textId="2AB440CC" w:rsidR="00C05B9F" w:rsidRPr="00C05B9F" w:rsidRDefault="00C05B9F" w:rsidP="00966605"/>
        </w:tc>
      </w:tr>
      <w:tr w:rsidR="00C05B9F" w14:paraId="62E1FCD0" w14:textId="77777777" w:rsidTr="00945BFC">
        <w:tc>
          <w:tcPr>
            <w:tcW w:w="9016" w:type="dxa"/>
          </w:tcPr>
          <w:p w14:paraId="2335D2BA" w14:textId="38431938" w:rsidR="00966605" w:rsidRPr="00C05B9F" w:rsidRDefault="00C05B9F" w:rsidP="00DA673C">
            <w:r>
              <w:rPr>
                <w:b/>
                <w:bCs/>
                <w:u w:val="single"/>
              </w:rPr>
              <w:t>Dinner:</w:t>
            </w:r>
            <w:r>
              <w:rPr>
                <w:b/>
                <w:bCs/>
              </w:rPr>
              <w:t xml:space="preserve"> </w:t>
            </w:r>
            <w:r w:rsidR="00A14F93" w:rsidRPr="00A14F93">
              <w:t>Fried beef with beef stock rice and salad.</w:t>
            </w:r>
          </w:p>
        </w:tc>
      </w:tr>
      <w:tr w:rsidR="00C05B9F" w14:paraId="05F058F1" w14:textId="77777777" w:rsidTr="00945BFC">
        <w:tc>
          <w:tcPr>
            <w:tcW w:w="9016" w:type="dxa"/>
          </w:tcPr>
          <w:p w14:paraId="12ACB033" w14:textId="77777777" w:rsidR="00C05B9F" w:rsidRDefault="00C05B9F" w:rsidP="00945BFC">
            <w:pPr>
              <w:rPr>
                <w:b/>
                <w:bCs/>
                <w:lang w:val="en-US"/>
              </w:rPr>
            </w:pPr>
          </w:p>
        </w:tc>
      </w:tr>
    </w:tbl>
    <w:p w14:paraId="6BCD3D1B" w14:textId="77777777" w:rsidR="00C05B9F" w:rsidRDefault="00C05B9F" w:rsidP="00C05B9F">
      <w:pPr>
        <w:spacing w:after="0"/>
        <w:rPr>
          <w:b/>
          <w:bCs/>
          <w:lang w:val="en-US"/>
        </w:rPr>
      </w:pPr>
    </w:p>
    <w:p w14:paraId="2557EC27" w14:textId="5153E9FC" w:rsidR="00312E0B" w:rsidRDefault="00B16A41" w:rsidP="009511E7">
      <w:pPr>
        <w:spacing w:after="0"/>
        <w:rPr>
          <w:b/>
          <w:bCs/>
          <w:u w:val="single"/>
          <w:lang w:val="en-US"/>
        </w:rPr>
      </w:pPr>
      <w:r w:rsidRPr="00B16A41">
        <w:rPr>
          <w:b/>
          <w:bCs/>
          <w:u w:val="single"/>
          <w:lang w:val="en-US"/>
        </w:rPr>
        <w:t>Big Jobs</w:t>
      </w:r>
    </w:p>
    <w:p w14:paraId="1ABF0166" w14:textId="652C96B2" w:rsidR="006073E5" w:rsidRPr="00A94826" w:rsidRDefault="00A4778F" w:rsidP="00C05B9F">
      <w:pPr>
        <w:pStyle w:val="ListParagraph"/>
        <w:numPr>
          <w:ilvl w:val="0"/>
          <w:numId w:val="6"/>
        </w:numPr>
        <w:spacing w:after="0"/>
        <w:rPr>
          <w:b/>
          <w:bCs/>
          <w:sz w:val="26"/>
          <w:szCs w:val="26"/>
          <w:u w:val="single"/>
          <w:lang w:val="en-US"/>
        </w:rPr>
      </w:pPr>
      <w:r>
        <w:rPr>
          <w:b/>
          <w:bCs/>
          <w:sz w:val="26"/>
          <w:szCs w:val="26"/>
          <w:lang w:val="en-US"/>
        </w:rPr>
        <w:t>Wash clothes</w:t>
      </w:r>
    </w:p>
    <w:p w14:paraId="55B78417" w14:textId="58616820" w:rsidR="00A94826" w:rsidRPr="00A94826" w:rsidRDefault="00A94826" w:rsidP="00C05B9F">
      <w:pPr>
        <w:pStyle w:val="ListParagraph"/>
        <w:numPr>
          <w:ilvl w:val="0"/>
          <w:numId w:val="6"/>
        </w:numPr>
        <w:spacing w:after="0"/>
        <w:rPr>
          <w:b/>
          <w:bCs/>
          <w:sz w:val="26"/>
          <w:szCs w:val="26"/>
          <w:u w:val="single"/>
          <w:lang w:val="en-US"/>
        </w:rPr>
      </w:pPr>
      <w:r>
        <w:rPr>
          <w:b/>
          <w:bCs/>
          <w:sz w:val="26"/>
          <w:szCs w:val="26"/>
          <w:lang w:val="en-US"/>
        </w:rPr>
        <w:t>Fold clothes</w:t>
      </w:r>
    </w:p>
    <w:p w14:paraId="75AB6B66" w14:textId="26BF8F13" w:rsidR="00A94826" w:rsidRPr="004F0237" w:rsidRDefault="00A94826" w:rsidP="00C05B9F">
      <w:pPr>
        <w:pStyle w:val="ListParagraph"/>
        <w:numPr>
          <w:ilvl w:val="0"/>
          <w:numId w:val="6"/>
        </w:numPr>
        <w:spacing w:after="0"/>
        <w:rPr>
          <w:b/>
          <w:bCs/>
          <w:sz w:val="26"/>
          <w:szCs w:val="26"/>
          <w:u w:val="single"/>
          <w:lang w:val="en-US"/>
        </w:rPr>
      </w:pPr>
      <w:r>
        <w:rPr>
          <w:b/>
          <w:bCs/>
          <w:sz w:val="26"/>
          <w:szCs w:val="26"/>
          <w:lang w:val="en-US"/>
        </w:rPr>
        <w:t>Mop floor</w:t>
      </w:r>
    </w:p>
    <w:p w14:paraId="6BA45639" w14:textId="77777777" w:rsidR="00312E0B" w:rsidRPr="00312E0B" w:rsidRDefault="00312E0B" w:rsidP="00312E0B">
      <w:pPr>
        <w:pStyle w:val="ListParagraph"/>
        <w:spacing w:after="0"/>
        <w:rPr>
          <w:b/>
          <w:bCs/>
          <w:u w:val="single"/>
          <w:lang w:val="en-US"/>
        </w:rPr>
      </w:pPr>
    </w:p>
    <w:p w14:paraId="452912FA" w14:textId="51D1F4B6" w:rsidR="0022117D" w:rsidRDefault="007E4B49" w:rsidP="00036730">
      <w:pPr>
        <w:rPr>
          <w:lang w:val="en-US"/>
        </w:rPr>
      </w:pPr>
      <w:r>
        <w:rPr>
          <w:lang w:val="en-US"/>
        </w:rPr>
        <w:t xml:space="preserve">8:55 </w:t>
      </w:r>
      <w:r w:rsidR="008A085B">
        <w:rPr>
          <w:lang w:val="en-US"/>
        </w:rPr>
        <w:t>Child 1</w:t>
      </w:r>
      <w:r>
        <w:rPr>
          <w:lang w:val="en-US"/>
        </w:rPr>
        <w:t xml:space="preserve"> school</w:t>
      </w:r>
    </w:p>
    <w:p w14:paraId="00EFC93D" w14:textId="4C750041" w:rsidR="0022117D" w:rsidRDefault="007E4B49" w:rsidP="00036730">
      <w:pPr>
        <w:rPr>
          <w:lang w:val="en-US"/>
        </w:rPr>
      </w:pPr>
      <w:r>
        <w:rPr>
          <w:lang w:val="en-US"/>
        </w:rPr>
        <w:t xml:space="preserve">9:20 </w:t>
      </w:r>
      <w:r w:rsidR="008A085B">
        <w:rPr>
          <w:lang w:val="en-US"/>
        </w:rPr>
        <w:t>Child 2</w:t>
      </w:r>
      <w:r>
        <w:rPr>
          <w:lang w:val="en-US"/>
        </w:rPr>
        <w:t xml:space="preserve"> breakfast</w:t>
      </w:r>
    </w:p>
    <w:p w14:paraId="55A0F1CA" w14:textId="0BED7988" w:rsidR="00651AB3" w:rsidRDefault="00651AB3" w:rsidP="00036730">
      <w:pPr>
        <w:rPr>
          <w:lang w:val="en-US"/>
        </w:rPr>
      </w:pPr>
      <w:r>
        <w:rPr>
          <w:lang w:val="en-US"/>
        </w:rPr>
        <w:t xml:space="preserve">9:35 </w:t>
      </w:r>
      <w:r w:rsidR="008A085B">
        <w:rPr>
          <w:lang w:val="en-US"/>
        </w:rPr>
        <w:t>Child 2</w:t>
      </w:r>
      <w:r>
        <w:rPr>
          <w:lang w:val="en-US"/>
        </w:rPr>
        <w:t xml:space="preserve"> prescription in pocket</w:t>
      </w:r>
    </w:p>
    <w:p w14:paraId="09ED052F" w14:textId="4D40D755" w:rsidR="001B7455" w:rsidRDefault="007E4B49" w:rsidP="00036730">
      <w:pPr>
        <w:rPr>
          <w:lang w:val="en-US"/>
        </w:rPr>
      </w:pPr>
      <w:r>
        <w:rPr>
          <w:lang w:val="en-US"/>
        </w:rPr>
        <w:t>9:</w:t>
      </w:r>
      <w:r w:rsidR="00651AB3">
        <w:rPr>
          <w:lang w:val="en-US"/>
        </w:rPr>
        <w:t>40</w:t>
      </w:r>
      <w:r>
        <w:rPr>
          <w:lang w:val="en-US"/>
        </w:rPr>
        <w:t xml:space="preserve"> </w:t>
      </w:r>
      <w:r w:rsidR="008A085B">
        <w:rPr>
          <w:lang w:val="en-US"/>
        </w:rPr>
        <w:t>Child 2</w:t>
      </w:r>
      <w:r>
        <w:rPr>
          <w:lang w:val="en-US"/>
        </w:rPr>
        <w:t xml:space="preserve"> bathtime</w:t>
      </w:r>
    </w:p>
    <w:p w14:paraId="30E495A6" w14:textId="192E2980" w:rsidR="007051E2" w:rsidRDefault="007051E2" w:rsidP="00036730">
      <w:pPr>
        <w:rPr>
          <w:lang w:val="en-US"/>
        </w:rPr>
      </w:pPr>
      <w:r>
        <w:rPr>
          <w:lang w:val="en-US"/>
        </w:rPr>
        <w:t>10:0</w:t>
      </w:r>
      <w:r w:rsidR="00651AB3">
        <w:rPr>
          <w:lang w:val="en-US"/>
        </w:rPr>
        <w:t>5</w:t>
      </w:r>
      <w:r>
        <w:rPr>
          <w:lang w:val="en-US"/>
        </w:rPr>
        <w:t xml:space="preserve"> </w:t>
      </w:r>
      <w:r w:rsidR="008A085B">
        <w:rPr>
          <w:lang w:val="en-US"/>
        </w:rPr>
        <w:t>Child 2</w:t>
      </w:r>
      <w:r>
        <w:rPr>
          <w:lang w:val="en-US"/>
        </w:rPr>
        <w:t xml:space="preserve"> park</w:t>
      </w:r>
    </w:p>
    <w:p w14:paraId="38505826" w14:textId="480B526A" w:rsidR="00264163" w:rsidRDefault="007051E2" w:rsidP="00036730">
      <w:pPr>
        <w:rPr>
          <w:lang w:val="en-US"/>
        </w:rPr>
      </w:pPr>
      <w:r>
        <w:rPr>
          <w:lang w:val="en-US"/>
        </w:rPr>
        <w:t>10:</w:t>
      </w:r>
      <w:r w:rsidR="00651AB3">
        <w:rPr>
          <w:lang w:val="en-US"/>
        </w:rPr>
        <w:t>40</w:t>
      </w:r>
      <w:r>
        <w:rPr>
          <w:lang w:val="en-US"/>
        </w:rPr>
        <w:t xml:space="preserve"> </w:t>
      </w:r>
      <w:r w:rsidR="008A085B">
        <w:rPr>
          <w:lang w:val="en-US"/>
        </w:rPr>
        <w:t>Child 2</w:t>
      </w:r>
      <w:r w:rsidR="00264163">
        <w:rPr>
          <w:lang w:val="en-US"/>
        </w:rPr>
        <w:t xml:space="preserve"> pharmacy</w:t>
      </w:r>
    </w:p>
    <w:p w14:paraId="76AF7956" w14:textId="41FCABA6" w:rsidR="00651AB3" w:rsidRDefault="00264163" w:rsidP="00036730">
      <w:pPr>
        <w:rPr>
          <w:lang w:val="en-US"/>
        </w:rPr>
      </w:pPr>
      <w:r>
        <w:rPr>
          <w:lang w:val="en-US"/>
        </w:rPr>
        <w:t>11:00 Supermarket</w:t>
      </w:r>
      <w:r w:rsidR="007051E2">
        <w:rPr>
          <w:lang w:val="en-US"/>
        </w:rPr>
        <w:t xml:space="preserve"> </w:t>
      </w:r>
    </w:p>
    <w:p w14:paraId="4C5875EC" w14:textId="65B363EF" w:rsidR="00651AB3" w:rsidRDefault="002D1882" w:rsidP="00036730">
      <w:pPr>
        <w:rPr>
          <w:lang w:val="en-US"/>
        </w:rPr>
      </w:pPr>
      <w:r>
        <w:rPr>
          <w:lang w:val="en-US"/>
        </w:rPr>
        <w:t>11:45 Prep fried beef</w:t>
      </w:r>
      <w:r w:rsidR="0021370B">
        <w:rPr>
          <w:lang w:val="en-US"/>
        </w:rPr>
        <w:t xml:space="preserve"> and make rice (with beef stock)</w:t>
      </w:r>
    </w:p>
    <w:p w14:paraId="1B1D20BF" w14:textId="10CA6ED7" w:rsidR="001105C5" w:rsidRDefault="006D12BA" w:rsidP="00036730">
      <w:pPr>
        <w:rPr>
          <w:lang w:val="en-US"/>
        </w:rPr>
      </w:pPr>
      <w:r>
        <w:rPr>
          <w:lang w:val="en-US"/>
        </w:rPr>
        <w:t xml:space="preserve">12:05 </w:t>
      </w:r>
      <w:r w:rsidR="00387BE3">
        <w:rPr>
          <w:lang w:val="en-US"/>
        </w:rPr>
        <w:t xml:space="preserve">Wash clothes </w:t>
      </w:r>
    </w:p>
    <w:p w14:paraId="2F15CC08" w14:textId="410AE1CE" w:rsidR="00651AB3" w:rsidRDefault="00387BE3" w:rsidP="00036730">
      <w:pPr>
        <w:rPr>
          <w:lang w:val="en-US"/>
        </w:rPr>
      </w:pPr>
      <w:r>
        <w:rPr>
          <w:lang w:val="en-US"/>
        </w:rPr>
        <w:t>12:45 Wash clothes and dry clothes</w:t>
      </w:r>
    </w:p>
    <w:p w14:paraId="11C18CE0" w14:textId="59858269" w:rsidR="00387BE3" w:rsidRDefault="00387BE3" w:rsidP="00036730">
      <w:pPr>
        <w:rPr>
          <w:lang w:val="en-US"/>
        </w:rPr>
      </w:pPr>
      <w:r>
        <w:rPr>
          <w:lang w:val="en-US"/>
        </w:rPr>
        <w:t>1:</w:t>
      </w:r>
      <w:r w:rsidR="00917E90">
        <w:rPr>
          <w:lang w:val="en-US"/>
        </w:rPr>
        <w:t>2</w:t>
      </w:r>
      <w:r>
        <w:rPr>
          <w:lang w:val="en-US"/>
        </w:rPr>
        <w:t xml:space="preserve">5 Wash clothes </w:t>
      </w:r>
    </w:p>
    <w:p w14:paraId="7A544405" w14:textId="71E8E988" w:rsidR="00917E90" w:rsidRDefault="00917E90" w:rsidP="00036730">
      <w:pPr>
        <w:rPr>
          <w:lang w:val="en-US"/>
        </w:rPr>
      </w:pPr>
      <w:r>
        <w:rPr>
          <w:lang w:val="en-US"/>
        </w:rPr>
        <w:t xml:space="preserve">2:05 Wash clothes </w:t>
      </w:r>
    </w:p>
    <w:p w14:paraId="479FC640" w14:textId="7F6164C1" w:rsidR="00651AB3" w:rsidRDefault="000A3A65" w:rsidP="00036730">
      <w:pPr>
        <w:rPr>
          <w:lang w:val="en-US"/>
        </w:rPr>
      </w:pPr>
      <w:r>
        <w:rPr>
          <w:lang w:val="en-US"/>
        </w:rPr>
        <w:t>2:1</w:t>
      </w:r>
      <w:r w:rsidR="00AF220A">
        <w:rPr>
          <w:lang w:val="en-US"/>
        </w:rPr>
        <w:t>0</w:t>
      </w:r>
      <w:r>
        <w:rPr>
          <w:lang w:val="en-US"/>
        </w:rPr>
        <w:t xml:space="preserve"> Pre-heat frying pan</w:t>
      </w:r>
    </w:p>
    <w:p w14:paraId="0C5EE29F" w14:textId="50539F03" w:rsidR="000A3A65" w:rsidRDefault="000A3A65" w:rsidP="00036730">
      <w:pPr>
        <w:rPr>
          <w:lang w:val="en-US"/>
        </w:rPr>
      </w:pPr>
      <w:r>
        <w:rPr>
          <w:lang w:val="en-US"/>
        </w:rPr>
        <w:t>2:</w:t>
      </w:r>
      <w:r w:rsidR="00AF220A">
        <w:rPr>
          <w:lang w:val="en-US"/>
        </w:rPr>
        <w:t>15</w:t>
      </w:r>
      <w:r>
        <w:rPr>
          <w:lang w:val="en-US"/>
        </w:rPr>
        <w:t xml:space="preserve"> Cook steak</w:t>
      </w:r>
    </w:p>
    <w:p w14:paraId="38C7F1A9" w14:textId="42610B1F" w:rsidR="00096988" w:rsidRDefault="00AF220A" w:rsidP="00036730">
      <w:pPr>
        <w:rPr>
          <w:lang w:val="en-US"/>
        </w:rPr>
      </w:pPr>
      <w:r>
        <w:rPr>
          <w:lang w:val="en-US"/>
        </w:rPr>
        <w:t xml:space="preserve">2:35 Pick up </w:t>
      </w:r>
      <w:r w:rsidR="00F35B87">
        <w:rPr>
          <w:lang w:val="en-US"/>
        </w:rPr>
        <w:t>Child 1</w:t>
      </w:r>
    </w:p>
    <w:p w14:paraId="0079A91D" w14:textId="7A218F31" w:rsidR="006D12BA" w:rsidRDefault="006D12BA" w:rsidP="00036730">
      <w:pPr>
        <w:rPr>
          <w:lang w:val="en-US"/>
        </w:rPr>
      </w:pPr>
      <w:r>
        <w:rPr>
          <w:lang w:val="en-US"/>
        </w:rPr>
        <w:t xml:space="preserve">3:25 Mop </w:t>
      </w:r>
      <w:r w:rsidR="00C73D90">
        <w:rPr>
          <w:lang w:val="en-US"/>
        </w:rPr>
        <w:t>floor</w:t>
      </w:r>
    </w:p>
    <w:p w14:paraId="0B71315E" w14:textId="0CC73471" w:rsidR="00312E0B" w:rsidRDefault="00711F09" w:rsidP="00036730">
      <w:pPr>
        <w:rPr>
          <w:lang w:val="en-US"/>
        </w:rPr>
      </w:pPr>
      <w:r>
        <w:rPr>
          <w:lang w:val="en-US"/>
        </w:rPr>
        <w:t>4:55</w:t>
      </w:r>
      <w:r w:rsidR="00CE6FB7">
        <w:rPr>
          <w:lang w:val="en-US"/>
        </w:rPr>
        <w:t xml:space="preserve"> </w:t>
      </w:r>
      <w:r w:rsidR="000D6491">
        <w:rPr>
          <w:lang w:val="en-US"/>
        </w:rPr>
        <w:t>Put on frozen roasties at 1</w:t>
      </w:r>
      <w:r w:rsidR="00CE6FB7">
        <w:rPr>
          <w:lang w:val="en-US"/>
        </w:rPr>
        <w:t>75c</w:t>
      </w:r>
    </w:p>
    <w:p w14:paraId="18C725BC" w14:textId="79A1E9B3" w:rsidR="00CE6FB7" w:rsidRDefault="00CE6FB7" w:rsidP="00036730">
      <w:pPr>
        <w:rPr>
          <w:lang w:val="en-US"/>
        </w:rPr>
      </w:pPr>
      <w:r>
        <w:rPr>
          <w:lang w:val="en-US"/>
        </w:rPr>
        <w:t>5:</w:t>
      </w:r>
      <w:r w:rsidR="00387BE3">
        <w:rPr>
          <w:lang w:val="en-US"/>
        </w:rPr>
        <w:t>25 Turn roasties</w:t>
      </w:r>
      <w:r w:rsidR="00DA37B3">
        <w:rPr>
          <w:lang w:val="en-US"/>
        </w:rPr>
        <w:t xml:space="preserve"> and put on lamb chops</w:t>
      </w:r>
    </w:p>
    <w:p w14:paraId="5680DE06" w14:textId="023A2EF6" w:rsidR="0035008F" w:rsidRDefault="0035008F" w:rsidP="00036730">
      <w:pPr>
        <w:rPr>
          <w:lang w:val="en-US"/>
        </w:rPr>
      </w:pPr>
      <w:r>
        <w:rPr>
          <w:lang w:val="en-US"/>
        </w:rPr>
        <w:lastRenderedPageBreak/>
        <w:t>5:40 Take off foil on chops</w:t>
      </w:r>
    </w:p>
    <w:p w14:paraId="5B6B02A4" w14:textId="4913235D" w:rsidR="0035008F" w:rsidRDefault="00C97D0E" w:rsidP="00036730">
      <w:pPr>
        <w:rPr>
          <w:lang w:val="en-US"/>
        </w:rPr>
      </w:pPr>
      <w:r>
        <w:rPr>
          <w:lang w:val="en-US"/>
        </w:rPr>
        <w:t>5:50 Turn chops</w:t>
      </w:r>
    </w:p>
    <w:p w14:paraId="0DD7F1AD" w14:textId="4B3DC559" w:rsidR="00C97D0E" w:rsidRPr="00C73D90" w:rsidRDefault="00C97D0E" w:rsidP="00036730">
      <w:pPr>
        <w:rPr>
          <w:lang w:val="en-US"/>
        </w:rPr>
      </w:pPr>
      <w:r>
        <w:rPr>
          <w:lang w:val="en-US"/>
        </w:rPr>
        <w:t>6:00 Turn off oven</w:t>
      </w:r>
    </w:p>
    <w:sectPr w:rsidR="00C97D0E" w:rsidRPr="00C73D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1E25"/>
    <w:multiLevelType w:val="hybridMultilevel"/>
    <w:tmpl w:val="5FACAC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1681773"/>
    <w:multiLevelType w:val="hybridMultilevel"/>
    <w:tmpl w:val="9D44A88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39984153"/>
    <w:multiLevelType w:val="hybridMultilevel"/>
    <w:tmpl w:val="6234E18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44326FA6"/>
    <w:multiLevelType w:val="hybridMultilevel"/>
    <w:tmpl w:val="DFA203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3B97C74"/>
    <w:multiLevelType w:val="hybridMultilevel"/>
    <w:tmpl w:val="8E445D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E44753A"/>
    <w:multiLevelType w:val="hybridMultilevel"/>
    <w:tmpl w:val="DB587F5E"/>
    <w:lvl w:ilvl="0" w:tplc="D506D3E8">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B9F"/>
    <w:rsid w:val="00036730"/>
    <w:rsid w:val="00045BF7"/>
    <w:rsid w:val="00096988"/>
    <w:rsid w:val="000A3A65"/>
    <w:rsid w:val="000A6A04"/>
    <w:rsid w:val="000B4DF0"/>
    <w:rsid w:val="000D6491"/>
    <w:rsid w:val="001105C5"/>
    <w:rsid w:val="001B7455"/>
    <w:rsid w:val="00212984"/>
    <w:rsid w:val="0021370B"/>
    <w:rsid w:val="002145FC"/>
    <w:rsid w:val="0022117D"/>
    <w:rsid w:val="0023081E"/>
    <w:rsid w:val="00250350"/>
    <w:rsid w:val="00264163"/>
    <w:rsid w:val="002D1882"/>
    <w:rsid w:val="00312E0B"/>
    <w:rsid w:val="003145CE"/>
    <w:rsid w:val="0035008F"/>
    <w:rsid w:val="00372243"/>
    <w:rsid w:val="00387BE3"/>
    <w:rsid w:val="003916F6"/>
    <w:rsid w:val="003F3664"/>
    <w:rsid w:val="00441118"/>
    <w:rsid w:val="004E20CF"/>
    <w:rsid w:val="004F0237"/>
    <w:rsid w:val="004F2A2B"/>
    <w:rsid w:val="00512F28"/>
    <w:rsid w:val="00515347"/>
    <w:rsid w:val="00556CEB"/>
    <w:rsid w:val="006073E5"/>
    <w:rsid w:val="00651AB3"/>
    <w:rsid w:val="006B3FF4"/>
    <w:rsid w:val="006C2E10"/>
    <w:rsid w:val="006D12BA"/>
    <w:rsid w:val="006D5EE2"/>
    <w:rsid w:val="007051E2"/>
    <w:rsid w:val="00711F09"/>
    <w:rsid w:val="007A0BC9"/>
    <w:rsid w:val="007E4B49"/>
    <w:rsid w:val="008440FB"/>
    <w:rsid w:val="008A085B"/>
    <w:rsid w:val="008D1DB5"/>
    <w:rsid w:val="009041C2"/>
    <w:rsid w:val="00917E90"/>
    <w:rsid w:val="00945C7E"/>
    <w:rsid w:val="009511E7"/>
    <w:rsid w:val="00966605"/>
    <w:rsid w:val="009C6B20"/>
    <w:rsid w:val="00A14F93"/>
    <w:rsid w:val="00A4778F"/>
    <w:rsid w:val="00A94826"/>
    <w:rsid w:val="00AF220A"/>
    <w:rsid w:val="00B033B8"/>
    <w:rsid w:val="00B03DFB"/>
    <w:rsid w:val="00B16A41"/>
    <w:rsid w:val="00C05B9F"/>
    <w:rsid w:val="00C14640"/>
    <w:rsid w:val="00C20E21"/>
    <w:rsid w:val="00C73D90"/>
    <w:rsid w:val="00C97D0E"/>
    <w:rsid w:val="00CE6FB7"/>
    <w:rsid w:val="00D60CB9"/>
    <w:rsid w:val="00D72124"/>
    <w:rsid w:val="00DA0F79"/>
    <w:rsid w:val="00DA37B3"/>
    <w:rsid w:val="00DA673C"/>
    <w:rsid w:val="00DB47B4"/>
    <w:rsid w:val="00DD1429"/>
    <w:rsid w:val="00DD61C9"/>
    <w:rsid w:val="00E57F28"/>
    <w:rsid w:val="00E6264C"/>
    <w:rsid w:val="00EC2415"/>
    <w:rsid w:val="00F35B87"/>
    <w:rsid w:val="00F64B23"/>
    <w:rsid w:val="00F71B59"/>
    <w:rsid w:val="00FD0D7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CBF8F"/>
  <w15:chartTrackingRefBased/>
  <w15:docId w15:val="{70E22438-BA20-43A0-B1E2-37E4A99F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5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5B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160</Words>
  <Characters>915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K</dc:creator>
  <cp:keywords/>
  <dc:description/>
  <cp:lastModifiedBy>Brian K</cp:lastModifiedBy>
  <cp:revision>75</cp:revision>
  <cp:lastPrinted>2021-11-19T12:34:00Z</cp:lastPrinted>
  <dcterms:created xsi:type="dcterms:W3CDTF">2021-11-11T22:20:00Z</dcterms:created>
  <dcterms:modified xsi:type="dcterms:W3CDTF">2021-12-06T10:23:00Z</dcterms:modified>
</cp:coreProperties>
</file>