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232"/>
      </w:tblGrid>
      <w:tr w:rsidR="00CA6666" w14:paraId="527A1F15" w14:textId="77777777" w:rsidTr="00200CB4">
        <w:trPr>
          <w:trHeight w:val="699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00956" w14:textId="0E570778" w:rsidR="00CA6666" w:rsidRDefault="00CA6666" w:rsidP="00CA66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C64B61" wp14:editId="41469856">
                  <wp:extent cx="2257425" cy="1409700"/>
                  <wp:effectExtent l="0" t="0" r="9525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2E78E" w14:textId="4C4EFBC0" w:rsidR="00CA6666" w:rsidRPr="00B61BF3" w:rsidRDefault="00CA6666" w:rsidP="00CA666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D1CCCCB" wp14:editId="24E94BA2">
                  <wp:extent cx="2143125" cy="1381125"/>
                  <wp:effectExtent l="0" t="0" r="9525" b="9525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666" w14:paraId="5B55A437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4312" w14:textId="25074F0F" w:rsidR="00CA6666" w:rsidRDefault="00CA6666" w:rsidP="00CA6666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>EV Meal</w:t>
            </w:r>
            <w:r>
              <w:rPr>
                <w:b/>
                <w:bCs/>
                <w:sz w:val="28"/>
                <w:szCs w:val="28"/>
              </w:rPr>
              <w:t xml:space="preserve"> Fries &amp; Drink</w:t>
            </w:r>
            <w:r w:rsidRPr="00B61BF3">
              <w:rPr>
                <w:b/>
                <w:bCs/>
                <w:sz w:val="28"/>
                <w:szCs w:val="28"/>
              </w:rPr>
              <w:t xml:space="preserve"> €4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C63B" w14:textId="2470B7AF" w:rsidR="00CA6666" w:rsidRPr="00B61BF3" w:rsidRDefault="00CA6666" w:rsidP="00CA6666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EV Meal</w:t>
            </w:r>
            <w:r>
              <w:rPr>
                <w:b/>
                <w:bCs/>
                <w:sz w:val="28"/>
                <w:szCs w:val="28"/>
              </w:rPr>
              <w:t xml:space="preserve"> Fries &amp; Drink</w:t>
            </w:r>
            <w:r w:rsidRPr="00B61BF3">
              <w:rPr>
                <w:b/>
                <w:bCs/>
                <w:sz w:val="28"/>
                <w:szCs w:val="28"/>
              </w:rPr>
              <w:t xml:space="preserve"> €4</w:t>
            </w:r>
            <w:r>
              <w:rPr>
                <w:b/>
                <w:bCs/>
                <w:sz w:val="28"/>
                <w:szCs w:val="28"/>
              </w:rPr>
              <w:t xml:space="preserve"> (code change)</w:t>
            </w:r>
          </w:p>
        </w:tc>
      </w:tr>
      <w:tr w:rsidR="00CA6666" w14:paraId="22037D2E" w14:textId="77777777" w:rsidTr="00FA5EC1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2B6C3" w14:textId="3093121B" w:rsidR="00CA6666" w:rsidRDefault="00CA6666" w:rsidP="00CA666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2A6144" wp14:editId="15E21DCF">
                  <wp:extent cx="2124075" cy="1390650"/>
                  <wp:effectExtent l="0" t="0" r="9525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A06CC" w14:textId="526CCB8D" w:rsidR="00CA6666" w:rsidRDefault="00CA6666" w:rsidP="00CA6666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2C9B27F" wp14:editId="7ED1768B">
                  <wp:extent cx="2095500" cy="127635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666" w14:paraId="6462EEE9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EF4" w14:textId="1E9E5934" w:rsidR="00CA6666" w:rsidRDefault="00CA6666" w:rsidP="00CA6666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Happy Meal €</w:t>
            </w:r>
            <w:r>
              <w:rPr>
                <w:b/>
                <w:bCs/>
                <w:sz w:val="28"/>
                <w:szCs w:val="28"/>
              </w:rPr>
              <w:t>9.50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6581" w14:textId="44BDAC7B" w:rsidR="00CA6666" w:rsidRDefault="00CA6666" w:rsidP="00CA6666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Cheeseburger €7.50</w:t>
            </w:r>
          </w:p>
        </w:tc>
      </w:tr>
      <w:tr w:rsidR="00CA6666" w14:paraId="6BA6B56C" w14:textId="77777777" w:rsidTr="00B82216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89C990" w14:textId="6501DF0F" w:rsidR="00CA6666" w:rsidRDefault="00CA6666" w:rsidP="00CA66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D73E29" wp14:editId="43785A19">
                  <wp:extent cx="2152650" cy="142875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6959E" w14:textId="7EA52CC9" w:rsidR="00CA6666" w:rsidRPr="00B61BF3" w:rsidRDefault="00CA6666" w:rsidP="00CA666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1B424AA" wp14:editId="16EF5B29">
                  <wp:extent cx="2143125" cy="1409700"/>
                  <wp:effectExtent l="0" t="0" r="9525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666" w14:paraId="6EA2104B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E711" w14:textId="7B255B8D" w:rsidR="00CA6666" w:rsidRDefault="00CA6666" w:rsidP="00CA6666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 xml:space="preserve">EV Meal &amp; </w:t>
            </w:r>
            <w:proofErr w:type="spellStart"/>
            <w:r w:rsidRPr="00B61BF3">
              <w:rPr>
                <w:b/>
                <w:bCs/>
                <w:sz w:val="28"/>
                <w:szCs w:val="28"/>
              </w:rPr>
              <w:t>McFlurry</w:t>
            </w:r>
            <w:proofErr w:type="spellEnd"/>
            <w:r w:rsidRPr="00B61BF3">
              <w:rPr>
                <w:b/>
                <w:bCs/>
                <w:sz w:val="28"/>
                <w:szCs w:val="28"/>
              </w:rPr>
              <w:t xml:space="preserve"> €7.50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7AAC" w14:textId="7788FFB8" w:rsidR="00CA6666" w:rsidRPr="00B61BF3" w:rsidRDefault="00CA6666" w:rsidP="00CA6666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Nuggets €7.50</w:t>
            </w:r>
          </w:p>
        </w:tc>
      </w:tr>
      <w:tr w:rsidR="00CA6666" w14:paraId="38976A17" w14:textId="77777777" w:rsidTr="00162FA0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7F82B" w14:textId="1B952BA1" w:rsidR="00CA6666" w:rsidRDefault="00CA6666" w:rsidP="00CA66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B77B82" wp14:editId="4E09F0A9">
                  <wp:extent cx="2238375" cy="1419225"/>
                  <wp:effectExtent l="0" t="0" r="9525" b="952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86B40" w14:textId="39BC3933" w:rsidR="00CA6666" w:rsidRPr="00B61BF3" w:rsidRDefault="00CA6666" w:rsidP="00CA666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4EB30F9" wp14:editId="4DC272F5">
                  <wp:extent cx="2238375" cy="1419225"/>
                  <wp:effectExtent l="0" t="0" r="9525" b="9525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666" w14:paraId="13A64E32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C74E" w14:textId="6E625357" w:rsidR="00CA6666" w:rsidRPr="00C16DD8" w:rsidRDefault="00CA6666" w:rsidP="00CA6666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 Mayo Chicken €7.50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B1BC" w14:textId="37C10B2E" w:rsidR="00CA6666" w:rsidRPr="00B61BF3" w:rsidRDefault="00CA6666" w:rsidP="00CA6666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EV Meal &amp;</w:t>
            </w:r>
            <w:r>
              <w:rPr>
                <w:b/>
                <w:bCs/>
                <w:sz w:val="28"/>
                <w:szCs w:val="28"/>
              </w:rPr>
              <w:t xml:space="preserve"> Halloumi Fries €7</w:t>
            </w:r>
          </w:p>
        </w:tc>
      </w:tr>
      <w:tr w:rsidR="004106BD" w14:paraId="798C85F9" w14:textId="77777777" w:rsidTr="00453BD4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27FEB" w14:textId="2C00F80B" w:rsidR="004106BD" w:rsidRDefault="004106BD" w:rsidP="004106B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388015" wp14:editId="5E968769">
                  <wp:extent cx="2190750" cy="13716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25D92" w14:textId="788B1D16" w:rsidR="004106BD" w:rsidRPr="00B61BF3" w:rsidRDefault="004106BD" w:rsidP="004106B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BE7CC6E" wp14:editId="569A601E">
                  <wp:extent cx="2314575" cy="1438275"/>
                  <wp:effectExtent l="0" t="0" r="9525" b="9525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06BD" w14:paraId="17C51C6B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9CCB" w14:textId="4FD5A28E" w:rsidR="004106BD" w:rsidRDefault="004106BD" w:rsidP="004106BD">
            <w:pPr>
              <w:jc w:val="center"/>
            </w:pPr>
            <w:r w:rsidRPr="00B61BF3">
              <w:rPr>
                <w:b/>
                <w:bCs/>
                <w:sz w:val="28"/>
                <w:szCs w:val="28"/>
              </w:rPr>
              <w:t xml:space="preserve">2 Extra </w:t>
            </w:r>
            <w:proofErr w:type="spellStart"/>
            <w:r w:rsidRPr="00B61BF3">
              <w:rPr>
                <w:b/>
                <w:bCs/>
                <w:sz w:val="28"/>
                <w:szCs w:val="28"/>
              </w:rPr>
              <w:t>Valu</w:t>
            </w:r>
            <w:proofErr w:type="spellEnd"/>
            <w:r w:rsidRPr="00B61BF3">
              <w:rPr>
                <w:b/>
                <w:bCs/>
                <w:sz w:val="28"/>
                <w:szCs w:val="28"/>
              </w:rPr>
              <w:t xml:space="preserve"> Meals €12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CA9F" w14:textId="7B6635A9" w:rsidR="004106BD" w:rsidRPr="00B61BF3" w:rsidRDefault="004106BD" w:rsidP="004106BD">
            <w:pPr>
              <w:jc w:val="center"/>
              <w:rPr>
                <w:b/>
                <w:bCs/>
                <w:sz w:val="28"/>
                <w:szCs w:val="28"/>
              </w:rPr>
            </w:pPr>
            <w:r w:rsidRPr="00C16DD8">
              <w:rPr>
                <w:b/>
                <w:bCs/>
                <w:sz w:val="28"/>
                <w:szCs w:val="28"/>
              </w:rPr>
              <w:t xml:space="preserve">2 Extra </w:t>
            </w:r>
            <w:proofErr w:type="spellStart"/>
            <w:r w:rsidRPr="00C16DD8">
              <w:rPr>
                <w:b/>
                <w:bCs/>
                <w:sz w:val="28"/>
                <w:szCs w:val="28"/>
              </w:rPr>
              <w:t>Valu</w:t>
            </w:r>
            <w:proofErr w:type="spellEnd"/>
            <w:r w:rsidRPr="00C16DD8">
              <w:rPr>
                <w:b/>
                <w:bCs/>
                <w:sz w:val="28"/>
                <w:szCs w:val="28"/>
              </w:rPr>
              <w:t xml:space="preserve"> Meals €13</w:t>
            </w:r>
          </w:p>
        </w:tc>
      </w:tr>
      <w:tr w:rsidR="004106BD" w14:paraId="63C92C66" w14:textId="77777777" w:rsidTr="004F7EE9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3B848B" w14:textId="17AEBBAE" w:rsidR="004106BD" w:rsidRDefault="004106BD" w:rsidP="004106BD">
            <w:pPr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562C978" wp14:editId="59D7D077">
                  <wp:extent cx="2133600" cy="1362075"/>
                  <wp:effectExtent l="0" t="0" r="0" b="952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89140" w14:textId="47655732" w:rsidR="004106BD" w:rsidRPr="00B61BF3" w:rsidRDefault="004106BD" w:rsidP="004106B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5CEFD92" wp14:editId="40E28CCD">
                  <wp:extent cx="2219325" cy="1428750"/>
                  <wp:effectExtent l="0" t="0" r="9525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06BD" w14:paraId="3F939F6E" w14:textId="77777777" w:rsidTr="00322937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A0C7" w14:textId="4E40683E" w:rsidR="004106BD" w:rsidRDefault="004106BD" w:rsidP="004106BD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2 EV Meals &amp; 2 Happy meals €1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CFF3" w14:textId="17EBEF36" w:rsidR="004106BD" w:rsidRPr="00B61BF3" w:rsidRDefault="004106BD" w:rsidP="004106BD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2 EV Meals &amp; 2 Happy meals €1</w:t>
            </w:r>
            <w:r>
              <w:rPr>
                <w:b/>
                <w:bCs/>
                <w:sz w:val="28"/>
                <w:szCs w:val="28"/>
              </w:rPr>
              <w:t>9</w:t>
            </w:r>
          </w:p>
        </w:tc>
      </w:tr>
      <w:tr w:rsidR="004106BD" w14:paraId="4648B6D0" w14:textId="77777777" w:rsidTr="003F2FF9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EF62A" w14:textId="15C005AA" w:rsidR="004106BD" w:rsidRDefault="004106BD" w:rsidP="004106B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2A5FB17" wp14:editId="349E5AE7">
                  <wp:extent cx="2295525" cy="1352550"/>
                  <wp:effectExtent l="0" t="0" r="9525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68CEA" w14:textId="1569B9F7" w:rsidR="004106BD" w:rsidRPr="00B61BF3" w:rsidRDefault="004106BD" w:rsidP="004106B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0FF93F" wp14:editId="43D9A86C">
                  <wp:extent cx="2209800" cy="1457325"/>
                  <wp:effectExtent l="0" t="0" r="0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06BD" w14:paraId="0A0BE3D1" w14:textId="77777777" w:rsidTr="00322937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29A85" w14:textId="3A121694" w:rsidR="004106BD" w:rsidRDefault="004106BD" w:rsidP="004106BD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Fillet O Fish €5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CBC3" w14:textId="101F1C77" w:rsidR="004106BD" w:rsidRPr="00B61BF3" w:rsidRDefault="004106BD" w:rsidP="004106BD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 xml:space="preserve">Veg </w:t>
            </w:r>
            <w:proofErr w:type="spellStart"/>
            <w:r w:rsidRPr="00B61BF3">
              <w:rPr>
                <w:b/>
                <w:bCs/>
                <w:sz w:val="28"/>
                <w:szCs w:val="28"/>
              </w:rPr>
              <w:t>Delux</w:t>
            </w:r>
            <w:proofErr w:type="spellEnd"/>
            <w:r w:rsidRPr="00B61BF3">
              <w:rPr>
                <w:b/>
                <w:bCs/>
                <w:sz w:val="28"/>
                <w:szCs w:val="28"/>
              </w:rPr>
              <w:t xml:space="preserve"> Meal &amp; Apple Pie</w:t>
            </w:r>
            <w:r>
              <w:rPr>
                <w:b/>
                <w:bCs/>
                <w:sz w:val="28"/>
                <w:szCs w:val="28"/>
              </w:rPr>
              <w:t xml:space="preserve"> €7.50</w:t>
            </w:r>
          </w:p>
        </w:tc>
      </w:tr>
      <w:tr w:rsidR="004106BD" w14:paraId="7B381A72" w14:textId="77777777" w:rsidTr="00A1376C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61511" w14:textId="56EF22F1" w:rsidR="004106BD" w:rsidRDefault="004106BD" w:rsidP="004106B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F1C549D" wp14:editId="6CE6D570">
                  <wp:extent cx="2200275" cy="1276350"/>
                  <wp:effectExtent l="0" t="0" r="9525" b="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23170D" w14:textId="003E247E" w:rsidR="004106BD" w:rsidRPr="00B61BF3" w:rsidRDefault="004106BD" w:rsidP="004106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106BD" w14:paraId="26B0A8A3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8DCD" w14:textId="6E9711AF" w:rsidR="004106BD" w:rsidRDefault="004106BD" w:rsidP="004106BD">
            <w:pPr>
              <w:jc w:val="center"/>
              <w:rPr>
                <w:noProof/>
              </w:rPr>
            </w:pPr>
            <w:r>
              <w:rPr>
                <w:b/>
                <w:bCs/>
                <w:sz w:val="28"/>
                <w:szCs w:val="28"/>
              </w:rPr>
              <w:t>Free Coffee w/Happy Meal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BBB9" w14:textId="0C6AE159" w:rsidR="004106BD" w:rsidRPr="00B61BF3" w:rsidRDefault="004106BD" w:rsidP="004106B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106BD" w14:paraId="5251D491" w14:textId="77777777" w:rsidTr="00DD1CFD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03AF8" w14:textId="4132813A" w:rsidR="004106BD" w:rsidRDefault="004106BD" w:rsidP="004106B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9946151" wp14:editId="5C6632B2">
                  <wp:extent cx="2057400" cy="150495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E30C0A" w14:textId="33424C37" w:rsidR="004106BD" w:rsidRPr="00B61BF3" w:rsidRDefault="004106BD" w:rsidP="004106B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172A3B7" wp14:editId="75FF4CC3">
                  <wp:extent cx="2266950" cy="1323975"/>
                  <wp:effectExtent l="0" t="0" r="0" b="9525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06BD" w14:paraId="034A4833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D531C" w14:textId="57B3C170" w:rsidR="004106BD" w:rsidRDefault="004106BD" w:rsidP="004106BD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>Big Mac or ¼ Pounder &amp; Fries Only €4.20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479E" w14:textId="5E30D843" w:rsidR="004106BD" w:rsidRPr="00B61BF3" w:rsidRDefault="004106BD" w:rsidP="004106BD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McChicken &amp; Fries €3.90</w:t>
            </w:r>
          </w:p>
        </w:tc>
      </w:tr>
      <w:tr w:rsidR="004106BD" w14:paraId="38EEDA73" w14:textId="77777777" w:rsidTr="00AA3E58">
        <w:trPr>
          <w:trHeight w:val="770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59A9F" w14:textId="051C051B" w:rsidR="004106BD" w:rsidRDefault="004106BD" w:rsidP="004106B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EFC8E57" wp14:editId="59ED558D">
                  <wp:extent cx="2209800" cy="1323975"/>
                  <wp:effectExtent l="0" t="0" r="0" b="9525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9BA59" w14:textId="65C0C453" w:rsidR="004106BD" w:rsidRPr="00B61BF3" w:rsidRDefault="004106BD" w:rsidP="006677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F3895BF" wp14:editId="28D581F3">
                  <wp:extent cx="2019300" cy="1362075"/>
                  <wp:effectExtent l="0" t="0" r="0" b="9525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06BD" w14:paraId="3052B56D" w14:textId="77777777" w:rsidTr="00A04255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E828" w14:textId="00F7FA0A" w:rsidR="004106BD" w:rsidRDefault="004106BD" w:rsidP="004106BD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 xml:space="preserve">McChicken </w:t>
            </w:r>
            <w:r>
              <w:rPr>
                <w:b/>
                <w:bCs/>
                <w:sz w:val="28"/>
                <w:szCs w:val="28"/>
              </w:rPr>
              <w:t xml:space="preserve">w/cheese </w:t>
            </w:r>
            <w:r w:rsidRPr="00B61BF3">
              <w:rPr>
                <w:b/>
                <w:bCs/>
                <w:sz w:val="28"/>
                <w:szCs w:val="28"/>
              </w:rPr>
              <w:t>&amp; Fries €</w:t>
            </w:r>
            <w:r>
              <w:rPr>
                <w:b/>
                <w:bCs/>
                <w:sz w:val="28"/>
                <w:szCs w:val="28"/>
              </w:rPr>
              <w:t>4.20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1C2E" w14:textId="21E71EA5" w:rsidR="004106BD" w:rsidRPr="00B61BF3" w:rsidRDefault="004106BD" w:rsidP="004106B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Cheese Burger &amp; Chips €2.00</w:t>
            </w:r>
          </w:p>
        </w:tc>
      </w:tr>
      <w:tr w:rsidR="004106BD" w14:paraId="33FD58E0" w14:textId="77777777" w:rsidTr="00C74A91">
        <w:trPr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E6D897" w14:textId="06F3126B" w:rsidR="004106BD" w:rsidRDefault="004106BD" w:rsidP="004106BD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  <w:sz w:val="28"/>
                <w:szCs w:val="28"/>
              </w:rPr>
              <w:lastRenderedPageBreak/>
              <w:drawing>
                <wp:inline distT="0" distB="0" distL="0" distR="0" wp14:anchorId="36164D51" wp14:editId="10A0E9FB">
                  <wp:extent cx="2209800" cy="1543050"/>
                  <wp:effectExtent l="0" t="0" r="0" b="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19C8C" w14:textId="77777777" w:rsidR="004106BD" w:rsidRDefault="004106BD" w:rsidP="004106B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5100E31" w14:textId="047F9682" w:rsidR="004106BD" w:rsidRPr="00B61BF3" w:rsidRDefault="004106BD" w:rsidP="004106B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DBD9F11" wp14:editId="5E8C1E99">
                  <wp:extent cx="2092441" cy="1257300"/>
                  <wp:effectExtent l="0" t="0" r="3175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4021" cy="1258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06BD" w14:paraId="405B05DB" w14:textId="77777777" w:rsidTr="00322937">
        <w:trPr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FFBD" w14:textId="083CF597" w:rsidR="004106BD" w:rsidRDefault="004106BD" w:rsidP="004106BD">
            <w:pPr>
              <w:jc w:val="center"/>
              <w:rPr>
                <w:noProof/>
              </w:rPr>
            </w:pPr>
            <w:r>
              <w:rPr>
                <w:b/>
                <w:bCs/>
                <w:sz w:val="28"/>
                <w:szCs w:val="28"/>
              </w:rPr>
              <w:t>€3 Sandwich &amp; Fries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CFC62" w14:textId="407EC21A" w:rsidR="004106BD" w:rsidRDefault="004106BD" w:rsidP="004106BD">
            <w:pPr>
              <w:jc w:val="center"/>
              <w:rPr>
                <w:noProof/>
              </w:rPr>
            </w:pPr>
            <w:r w:rsidRPr="00B61BF3">
              <w:rPr>
                <w:b/>
                <w:bCs/>
                <w:sz w:val="28"/>
                <w:szCs w:val="28"/>
              </w:rPr>
              <w:t xml:space="preserve">Veg </w:t>
            </w:r>
            <w:proofErr w:type="spellStart"/>
            <w:r w:rsidRPr="00B61BF3">
              <w:rPr>
                <w:b/>
                <w:bCs/>
                <w:sz w:val="28"/>
                <w:szCs w:val="28"/>
              </w:rPr>
              <w:t>Delux</w:t>
            </w:r>
            <w:proofErr w:type="spellEnd"/>
            <w:r w:rsidRPr="00B61BF3">
              <w:rPr>
                <w:b/>
                <w:bCs/>
                <w:sz w:val="28"/>
                <w:szCs w:val="28"/>
              </w:rPr>
              <w:t>. / Veg Dipper Fries €</w:t>
            </w:r>
            <w:r>
              <w:rPr>
                <w:b/>
                <w:bCs/>
                <w:sz w:val="28"/>
                <w:szCs w:val="28"/>
              </w:rPr>
              <w:t>4.20</w:t>
            </w:r>
          </w:p>
        </w:tc>
      </w:tr>
      <w:tr w:rsidR="00CF03B5" w14:paraId="045F3184" w14:textId="77777777" w:rsidTr="008C5E59">
        <w:trPr>
          <w:trHeight w:val="70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99FD0" w14:textId="356D841C" w:rsidR="00CF03B5" w:rsidRDefault="00CF03B5" w:rsidP="00CA6666">
            <w:pPr>
              <w:rPr>
                <w:noProof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49E71" w14:textId="62B784C6" w:rsidR="00CF03B5" w:rsidRPr="00B61BF3" w:rsidRDefault="00CF03B5" w:rsidP="00CA666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92FE4" w14:paraId="5837FDCB" w14:textId="77777777" w:rsidTr="00F20563">
        <w:trPr>
          <w:trHeight w:val="446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215EDD" w14:textId="387E105C" w:rsidR="00A92FE4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7466C84" wp14:editId="43BDEEA7">
                  <wp:extent cx="2038350" cy="142875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1466F" w14:textId="5608EDC9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F97227E" wp14:editId="541319E2">
                  <wp:extent cx="2105025" cy="1590675"/>
                  <wp:effectExtent l="0" t="0" r="9525" b="9525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59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FE4" w14:paraId="0AEBE6BF" w14:textId="77777777" w:rsidTr="005D3560">
        <w:trPr>
          <w:trHeight w:val="446"/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41D71" w14:textId="68794951" w:rsidR="00A92FE4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Big Mac €2</w:t>
            </w:r>
            <w:r>
              <w:rPr>
                <w:b/>
                <w:bCs/>
                <w:sz w:val="28"/>
                <w:szCs w:val="28"/>
              </w:rPr>
              <w:t>.50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1BDE" w14:textId="52B9D098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Grand Big Mac / Italian / Spicy Spanish Stack €4</w:t>
            </w:r>
          </w:p>
        </w:tc>
      </w:tr>
      <w:tr w:rsidR="00A92FE4" w14:paraId="4B0E5A5B" w14:textId="77777777" w:rsidTr="00887656">
        <w:trPr>
          <w:trHeight w:val="446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3DE72" w14:textId="16CC99EE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239F808" wp14:editId="44ED2A11">
                  <wp:extent cx="2171700" cy="13716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9B480" w14:textId="3A7A1F80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A173D19" wp14:editId="688FF2D9">
                  <wp:extent cx="2181225" cy="1514475"/>
                  <wp:effectExtent l="0" t="0" r="9525" b="9525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FE4" w14:paraId="5A4320A3" w14:textId="77777777" w:rsidTr="005D3560">
        <w:trPr>
          <w:trHeight w:val="446"/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D3652" w14:textId="59739BE0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¼ Pounder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926D" w14:textId="756457F4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McChicken Sambo €2</w:t>
            </w:r>
          </w:p>
        </w:tc>
      </w:tr>
      <w:tr w:rsidR="00A92FE4" w14:paraId="113B15D4" w14:textId="77777777" w:rsidTr="00802073">
        <w:trPr>
          <w:trHeight w:val="446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7E5AB" w14:textId="07581F35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AB1E4F5" wp14:editId="75A96763">
                  <wp:extent cx="2047875" cy="1295400"/>
                  <wp:effectExtent l="0" t="0" r="9525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42A830" w14:textId="3D4DAE13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81BEFA2" wp14:editId="12C506CD">
                  <wp:extent cx="2343150" cy="1419225"/>
                  <wp:effectExtent l="0" t="0" r="0" b="9525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FE4" w14:paraId="7B0BBAE1" w14:textId="77777777" w:rsidTr="005D3560">
        <w:trPr>
          <w:trHeight w:val="446"/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1812" w14:textId="7EF03FBD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McChicken Sambo €2</w:t>
            </w:r>
            <w:r>
              <w:rPr>
                <w:b/>
                <w:bCs/>
                <w:sz w:val="28"/>
                <w:szCs w:val="28"/>
              </w:rPr>
              <w:t>.50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2AE7" w14:textId="2BA29DFF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Chicken Legend €3</w:t>
            </w:r>
          </w:p>
        </w:tc>
      </w:tr>
      <w:tr w:rsidR="00A92FE4" w14:paraId="4AE8FF4D" w14:textId="77777777" w:rsidTr="00830ED7">
        <w:trPr>
          <w:trHeight w:val="446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9AD601" w14:textId="77777777" w:rsidR="008C5E59" w:rsidRDefault="008C5E59" w:rsidP="00A92FE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64CBA5B" w14:textId="77777777" w:rsidR="008C5E59" w:rsidRDefault="008C5E59" w:rsidP="00A92FE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C0D3736" w14:textId="7710B06A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75096CF" wp14:editId="79B65CA9">
                  <wp:extent cx="2114550" cy="1295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21AD0D" w14:textId="77777777" w:rsidR="008C5E59" w:rsidRDefault="008C5E59" w:rsidP="00A92FE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20BD4A0" w14:textId="58962BF8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BEC4E7" wp14:editId="4694A1A4">
                  <wp:extent cx="2257425" cy="1371600"/>
                  <wp:effectExtent l="0" t="0" r="952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FE4" w14:paraId="4CC9425E" w14:textId="77777777" w:rsidTr="0020663C">
        <w:trPr>
          <w:trHeight w:val="446"/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7E04" w14:textId="640DBAF3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lastRenderedPageBreak/>
              <w:t xml:space="preserve">Veg </w:t>
            </w:r>
            <w:proofErr w:type="spellStart"/>
            <w:r w:rsidRPr="00B61BF3">
              <w:rPr>
                <w:b/>
                <w:bCs/>
                <w:sz w:val="28"/>
                <w:szCs w:val="28"/>
              </w:rPr>
              <w:t>Delux</w:t>
            </w:r>
            <w:proofErr w:type="spellEnd"/>
            <w:r w:rsidRPr="00B61BF3">
              <w:rPr>
                <w:b/>
                <w:bCs/>
                <w:sz w:val="28"/>
                <w:szCs w:val="28"/>
              </w:rPr>
              <w:t xml:space="preserve"> €2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3A31" w14:textId="4F09F49B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€2 </w:t>
            </w:r>
            <w:proofErr w:type="spellStart"/>
            <w:r>
              <w:rPr>
                <w:b/>
                <w:bCs/>
                <w:sz w:val="28"/>
                <w:szCs w:val="28"/>
              </w:rPr>
              <w:t>McPlant</w:t>
            </w:r>
            <w:proofErr w:type="spellEnd"/>
          </w:p>
        </w:tc>
      </w:tr>
      <w:tr w:rsidR="00A92FE4" w14:paraId="1CE78D49" w14:textId="77777777" w:rsidTr="00F46710">
        <w:trPr>
          <w:trHeight w:val="446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5F6C9" w14:textId="2E502FBF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544827C" wp14:editId="404EAF8E">
                  <wp:extent cx="2133600" cy="1400175"/>
                  <wp:effectExtent l="0" t="0" r="0" b="9525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95390" w14:textId="7384B775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57F0222" wp14:editId="3481AB4B">
                  <wp:extent cx="2200275" cy="1485900"/>
                  <wp:effectExtent l="0" t="0" r="9525" b="0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2FE4" w14:paraId="7113D958" w14:textId="77777777" w:rsidTr="00CC6C06">
        <w:trPr>
          <w:trHeight w:val="446"/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3F1B" w14:textId="25B1B2A1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Seasonal Promo Burger €5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A3EF" w14:textId="6D952706" w:rsidR="00A92FE4" w:rsidRPr="00B61BF3" w:rsidRDefault="00A92FE4" w:rsidP="00A92F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Seasonal Promo €4</w:t>
            </w:r>
          </w:p>
        </w:tc>
      </w:tr>
      <w:tr w:rsidR="008E5E7D" w14:paraId="16FD392F" w14:textId="77777777" w:rsidTr="00A527D9">
        <w:trPr>
          <w:trHeight w:val="446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078D6" w14:textId="381C7C93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7E3E633" wp14:editId="3D03015A">
                  <wp:extent cx="1971675" cy="1247775"/>
                  <wp:effectExtent l="0" t="0" r="9525" b="9525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885AE" w14:textId="34A52E76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E5E7D" w14:paraId="46DA3CEF" w14:textId="77777777" w:rsidTr="008C5E59">
        <w:trPr>
          <w:trHeight w:val="294"/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B812" w14:textId="3757B6D5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BBQ Bacon Stack €5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F6ECC" w14:textId="2D13C562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E5E7D" w14:paraId="7A73CCC5" w14:textId="77777777" w:rsidTr="008C5E59">
        <w:trPr>
          <w:trHeight w:val="120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9B00B" w14:textId="12F7D191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387F6" w14:textId="017F7D55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E5E7D" w14:paraId="7260F167" w14:textId="77777777" w:rsidTr="008C5E59">
        <w:trPr>
          <w:trHeight w:val="2151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3BC92" w14:textId="67865A90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84D368F" wp14:editId="3532C32C">
                  <wp:extent cx="2143125" cy="1428750"/>
                  <wp:effectExtent l="0" t="0" r="9525" b="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5F7D1" w14:textId="02E13381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818FCB" wp14:editId="49760D81">
                  <wp:extent cx="2095500" cy="1285875"/>
                  <wp:effectExtent l="0" t="0" r="0" b="9525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5E7D" w14:paraId="15CAD616" w14:textId="77777777" w:rsidTr="008E5E7D">
        <w:trPr>
          <w:trHeight w:val="446"/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7B1A" w14:textId="777643CD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B61BF3">
              <w:rPr>
                <w:b/>
                <w:bCs/>
                <w:sz w:val="28"/>
                <w:szCs w:val="28"/>
              </w:rPr>
              <w:t xml:space="preserve"> Nuggets €2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37E4" w14:textId="50F0E587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Pr="00B61BF3">
              <w:rPr>
                <w:b/>
                <w:bCs/>
                <w:sz w:val="28"/>
                <w:szCs w:val="28"/>
              </w:rPr>
              <w:t xml:space="preserve"> Nuggets €2</w:t>
            </w:r>
            <w:r>
              <w:rPr>
                <w:b/>
                <w:bCs/>
                <w:sz w:val="28"/>
                <w:szCs w:val="28"/>
              </w:rPr>
              <w:t>.50</w:t>
            </w:r>
          </w:p>
        </w:tc>
      </w:tr>
      <w:tr w:rsidR="008E5E7D" w14:paraId="07FD8462" w14:textId="77777777" w:rsidTr="008E5E7D">
        <w:trPr>
          <w:trHeight w:val="446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E857D1" w14:textId="4328C40B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DF5C586" wp14:editId="28A74BE5">
                  <wp:extent cx="2209800" cy="1447800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7DB10A" w14:textId="15F33EFA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FC3BD43" wp14:editId="03406EE9">
                  <wp:extent cx="2047875" cy="1371600"/>
                  <wp:effectExtent l="0" t="0" r="9525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5E7D" w14:paraId="2D4877B5" w14:textId="77777777" w:rsidTr="008E5E7D">
        <w:trPr>
          <w:trHeight w:val="446"/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5C79" w14:textId="35175C18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6 Nuggets €2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62A0" w14:textId="59EBA3A1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3 Chicken Select €3</w:t>
            </w:r>
          </w:p>
        </w:tc>
      </w:tr>
      <w:tr w:rsidR="008E5E7D" w14:paraId="201C7DAD" w14:textId="77777777" w:rsidTr="008E5E7D">
        <w:trPr>
          <w:trHeight w:val="446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251DAA" w14:textId="7822A256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3BAAC95" wp14:editId="0B7BCD56">
                  <wp:extent cx="2324100" cy="162877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EFE477" w14:textId="7E7C95D6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C8D3280" wp14:editId="1FD70BFA">
                  <wp:extent cx="2190750" cy="1381125"/>
                  <wp:effectExtent l="0" t="0" r="0" b="9525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5E7D" w14:paraId="3FE3094B" w14:textId="77777777" w:rsidTr="00852FAB">
        <w:trPr>
          <w:trHeight w:val="446"/>
          <w:jc w:val="center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BA8E6" w14:textId="278123BA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  <w:r w:rsidRPr="00B61BF3">
              <w:rPr>
                <w:b/>
                <w:bCs/>
                <w:sz w:val="28"/>
                <w:szCs w:val="28"/>
              </w:rPr>
              <w:t>4 Veg Dippers €2</w:t>
            </w:r>
          </w:p>
        </w:tc>
        <w:tc>
          <w:tcPr>
            <w:tcW w:w="5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7E90" w14:textId="17F3477F" w:rsidR="008E5E7D" w:rsidRPr="00B61BF3" w:rsidRDefault="008E5E7D" w:rsidP="008E5E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Chicken Big Mac €5</w:t>
            </w:r>
          </w:p>
        </w:tc>
      </w:tr>
    </w:tbl>
    <w:p w14:paraId="2A5FD03A" w14:textId="31680E66" w:rsidR="00B06DD8" w:rsidRDefault="00B06DD8"/>
    <w:sectPr w:rsidR="00B06DD8" w:rsidSect="00B06DD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DD8"/>
    <w:rsid w:val="000B5C1D"/>
    <w:rsid w:val="0020663C"/>
    <w:rsid w:val="00322937"/>
    <w:rsid w:val="004106BD"/>
    <w:rsid w:val="00561150"/>
    <w:rsid w:val="005D3560"/>
    <w:rsid w:val="00632DC7"/>
    <w:rsid w:val="0066770E"/>
    <w:rsid w:val="00674052"/>
    <w:rsid w:val="0076194C"/>
    <w:rsid w:val="007971E1"/>
    <w:rsid w:val="00852FAB"/>
    <w:rsid w:val="008C5E59"/>
    <w:rsid w:val="008E5E7D"/>
    <w:rsid w:val="009406AC"/>
    <w:rsid w:val="00A04255"/>
    <w:rsid w:val="00A92FE4"/>
    <w:rsid w:val="00A94B18"/>
    <w:rsid w:val="00AC4154"/>
    <w:rsid w:val="00B06DD8"/>
    <w:rsid w:val="00B1182E"/>
    <w:rsid w:val="00B61BF3"/>
    <w:rsid w:val="00B93C18"/>
    <w:rsid w:val="00C16DD8"/>
    <w:rsid w:val="00CA4145"/>
    <w:rsid w:val="00CA496F"/>
    <w:rsid w:val="00CA6666"/>
    <w:rsid w:val="00CB33CB"/>
    <w:rsid w:val="00CB4F6D"/>
    <w:rsid w:val="00CC6C06"/>
    <w:rsid w:val="00CF03B5"/>
    <w:rsid w:val="00DF3386"/>
    <w:rsid w:val="00EB5E1B"/>
    <w:rsid w:val="00F9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AD200"/>
  <w15:chartTrackingRefBased/>
  <w15:docId w15:val="{3019D4BC-89E2-4E40-B3AC-F184F492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6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png"/><Relationship Id="rId40" Type="http://schemas.openxmlformats.org/officeDocument/2006/relationships/image" Target="media/image3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296D55-0B1E-40D9-B603-A54078EC9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and Rob Murphy Home</dc:creator>
  <cp:keywords/>
  <dc:description/>
  <cp:lastModifiedBy>Becky and Rob Murphy Home</cp:lastModifiedBy>
  <cp:revision>4</cp:revision>
  <dcterms:created xsi:type="dcterms:W3CDTF">2022-09-02T12:27:00Z</dcterms:created>
  <dcterms:modified xsi:type="dcterms:W3CDTF">2022-09-02T12:57:00Z</dcterms:modified>
</cp:coreProperties>
</file>