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B06DD8" w14:paraId="527A1F15" w14:textId="77777777" w:rsidTr="00B61BF3">
        <w:trPr>
          <w:jc w:val="center"/>
        </w:trPr>
        <w:tc>
          <w:tcPr>
            <w:tcW w:w="5395" w:type="dxa"/>
          </w:tcPr>
          <w:p w14:paraId="20D00956" w14:textId="5C358F1D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C025FA" wp14:editId="1F7DA484">
                  <wp:extent cx="217170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802E78E" w14:textId="56B0E262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¼ Pounder</w:t>
            </w:r>
          </w:p>
        </w:tc>
      </w:tr>
      <w:tr w:rsidR="00B06DD8" w14:paraId="5B55A437" w14:textId="77777777" w:rsidTr="00B61BF3">
        <w:trPr>
          <w:jc w:val="center"/>
        </w:trPr>
        <w:tc>
          <w:tcPr>
            <w:tcW w:w="5395" w:type="dxa"/>
          </w:tcPr>
          <w:p w14:paraId="32074312" w14:textId="58A4680E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38BAED" wp14:editId="3967E7C5">
                  <wp:extent cx="2133600" cy="13620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BA4C63B" w14:textId="4F419B7D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</w:t>
            </w:r>
            <w:r w:rsidR="00B93C18" w:rsidRPr="00B61BF3">
              <w:rPr>
                <w:b/>
                <w:bCs/>
                <w:sz w:val="28"/>
                <w:szCs w:val="28"/>
              </w:rPr>
              <w:t xml:space="preserve"> €18</w:t>
            </w:r>
          </w:p>
        </w:tc>
      </w:tr>
      <w:tr w:rsidR="00B06DD8" w14:paraId="6BA6B56C" w14:textId="77777777" w:rsidTr="00B61BF3">
        <w:trPr>
          <w:jc w:val="center"/>
        </w:trPr>
        <w:tc>
          <w:tcPr>
            <w:tcW w:w="5395" w:type="dxa"/>
          </w:tcPr>
          <w:p w14:paraId="7F89C990" w14:textId="09F23CD6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49E2F" wp14:editId="0B052CA5">
                  <wp:extent cx="219075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406959E" w14:textId="4BE40682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Extra Value Meals €12</w:t>
            </w:r>
          </w:p>
        </w:tc>
      </w:tr>
      <w:tr w:rsidR="00B06DD8" w14:paraId="6EA2104B" w14:textId="77777777" w:rsidTr="00B61BF3">
        <w:trPr>
          <w:jc w:val="center"/>
        </w:trPr>
        <w:tc>
          <w:tcPr>
            <w:tcW w:w="5395" w:type="dxa"/>
          </w:tcPr>
          <w:p w14:paraId="758AE711" w14:textId="164193B0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CB8C52" wp14:editId="57D30745">
                  <wp:extent cx="2047875" cy="13716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CCF7AAC" w14:textId="3D19547C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3 Chicken Select €3</w:t>
            </w:r>
          </w:p>
        </w:tc>
      </w:tr>
      <w:tr w:rsidR="00B06DD8" w14:paraId="38976A17" w14:textId="77777777" w:rsidTr="00B61BF3">
        <w:trPr>
          <w:jc w:val="center"/>
        </w:trPr>
        <w:tc>
          <w:tcPr>
            <w:tcW w:w="5395" w:type="dxa"/>
          </w:tcPr>
          <w:p w14:paraId="5A57F82B" w14:textId="570B53A4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949B7A" wp14:editId="281D877D">
                  <wp:extent cx="2324100" cy="16287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7BD86B40" w14:textId="5EAD43E8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4 Veg Dippers €2</w:t>
            </w:r>
          </w:p>
        </w:tc>
      </w:tr>
      <w:tr w:rsidR="00B06DD8" w14:paraId="13A64E32" w14:textId="77777777" w:rsidTr="00B61BF3">
        <w:trPr>
          <w:jc w:val="center"/>
        </w:trPr>
        <w:tc>
          <w:tcPr>
            <w:tcW w:w="5395" w:type="dxa"/>
          </w:tcPr>
          <w:p w14:paraId="23CDC74E" w14:textId="688B1B86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ABD1D3" wp14:editId="499D65F1">
                  <wp:extent cx="2209800" cy="1447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2863B1BC" w14:textId="39EE98A4" w:rsidR="00B06DD8" w:rsidRPr="00B61BF3" w:rsidRDefault="00B06DD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6 Nuggets €2</w:t>
            </w:r>
          </w:p>
        </w:tc>
      </w:tr>
      <w:tr w:rsidR="00B06DD8" w14:paraId="798C85F9" w14:textId="77777777" w:rsidTr="00B61BF3">
        <w:trPr>
          <w:jc w:val="center"/>
        </w:trPr>
        <w:tc>
          <w:tcPr>
            <w:tcW w:w="5395" w:type="dxa"/>
          </w:tcPr>
          <w:p w14:paraId="6E127FEB" w14:textId="7085BB25" w:rsidR="00B06DD8" w:rsidRDefault="00B06DD8" w:rsidP="00B06DD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5696F41" wp14:editId="48DDF158">
                  <wp:extent cx="1971675" cy="12477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6C25D92" w14:textId="102E8D81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BBQ Bacon Stack €5</w:t>
            </w:r>
          </w:p>
        </w:tc>
      </w:tr>
      <w:tr w:rsidR="00B06DD8" w14:paraId="17C51C6B" w14:textId="77777777" w:rsidTr="00B61BF3">
        <w:trPr>
          <w:jc w:val="center"/>
        </w:trPr>
        <w:tc>
          <w:tcPr>
            <w:tcW w:w="5395" w:type="dxa"/>
          </w:tcPr>
          <w:p w14:paraId="1EFC9CCB" w14:textId="50161F0B" w:rsidR="00B06DD8" w:rsidRDefault="00B06DD8" w:rsidP="00B06D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B1DB09" wp14:editId="712CD3A4">
                  <wp:extent cx="2038350" cy="14287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C17CA9F" w14:textId="407ED15F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€2</w:t>
            </w:r>
          </w:p>
        </w:tc>
      </w:tr>
      <w:tr w:rsidR="00B06DD8" w14:paraId="7C6533A2" w14:textId="77777777" w:rsidTr="00B61BF3">
        <w:trPr>
          <w:jc w:val="center"/>
        </w:trPr>
        <w:tc>
          <w:tcPr>
            <w:tcW w:w="5395" w:type="dxa"/>
          </w:tcPr>
          <w:p w14:paraId="183E2B60" w14:textId="0214479B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0BADFE" wp14:editId="5E1EDB51">
                  <wp:extent cx="2057400" cy="15049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2412B2E1" w14:textId="2C04D61E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or ¼ Pounder &amp; Fries Only €4.20</w:t>
            </w:r>
          </w:p>
        </w:tc>
      </w:tr>
      <w:tr w:rsidR="00B06DD8" w14:paraId="771AD8AD" w14:textId="77777777" w:rsidTr="00B61BF3">
        <w:trPr>
          <w:jc w:val="center"/>
        </w:trPr>
        <w:tc>
          <w:tcPr>
            <w:tcW w:w="5395" w:type="dxa"/>
          </w:tcPr>
          <w:p w14:paraId="0815D000" w14:textId="2B84A837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3611E3" wp14:editId="0458E505">
                  <wp:extent cx="2343150" cy="141922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47D95190" w14:textId="244E702B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Chicken Legend €3</w:t>
            </w:r>
          </w:p>
        </w:tc>
      </w:tr>
      <w:tr w:rsidR="00B06DD8" w14:paraId="63C92C66" w14:textId="77777777" w:rsidTr="00B61BF3">
        <w:trPr>
          <w:jc w:val="center"/>
        </w:trPr>
        <w:tc>
          <w:tcPr>
            <w:tcW w:w="5395" w:type="dxa"/>
          </w:tcPr>
          <w:p w14:paraId="2D3B848B" w14:textId="412F4997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26F19C" wp14:editId="470FB9A6">
                  <wp:extent cx="2095500" cy="12763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F589140" w14:textId="50631957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Cheeseburger €7.50</w:t>
            </w:r>
          </w:p>
        </w:tc>
      </w:tr>
      <w:tr w:rsidR="00B06DD8" w14:paraId="3F939F6E" w14:textId="77777777" w:rsidTr="00B61BF3">
        <w:trPr>
          <w:jc w:val="center"/>
        </w:trPr>
        <w:tc>
          <w:tcPr>
            <w:tcW w:w="5395" w:type="dxa"/>
          </w:tcPr>
          <w:p w14:paraId="3F81A0C7" w14:textId="6E3F8298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81F49C" wp14:editId="3591D406">
                  <wp:extent cx="2124075" cy="1390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B01CFF3" w14:textId="318D2A3D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Happy Meal €8</w:t>
            </w:r>
          </w:p>
        </w:tc>
      </w:tr>
      <w:tr w:rsidR="00B06DD8" w14:paraId="4648B6D0" w14:textId="77777777" w:rsidTr="00B61BF3">
        <w:trPr>
          <w:jc w:val="center"/>
        </w:trPr>
        <w:tc>
          <w:tcPr>
            <w:tcW w:w="5395" w:type="dxa"/>
          </w:tcPr>
          <w:p w14:paraId="3B7EF62A" w14:textId="36C36AA0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DE48B5" wp14:editId="4797ED4B">
                  <wp:extent cx="2238375" cy="1419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10B68CEA" w14:textId="377FB650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Mayo Chicken €7.50</w:t>
            </w:r>
          </w:p>
        </w:tc>
      </w:tr>
      <w:tr w:rsidR="00B06DD8" w14:paraId="0A0BE3D1" w14:textId="77777777" w:rsidTr="00B61BF3">
        <w:trPr>
          <w:jc w:val="center"/>
        </w:trPr>
        <w:tc>
          <w:tcPr>
            <w:tcW w:w="5395" w:type="dxa"/>
          </w:tcPr>
          <w:p w14:paraId="60029A85" w14:textId="52700655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AFC9E4" wp14:editId="28E0EF98">
                  <wp:extent cx="2152650" cy="1428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EEECBC3" w14:textId="7211C0D9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McFlurry €7.50</w:t>
            </w:r>
          </w:p>
        </w:tc>
      </w:tr>
      <w:tr w:rsidR="00B06DD8" w14:paraId="7B381A72" w14:textId="77777777" w:rsidTr="00B61BF3">
        <w:trPr>
          <w:jc w:val="center"/>
        </w:trPr>
        <w:tc>
          <w:tcPr>
            <w:tcW w:w="5395" w:type="dxa"/>
          </w:tcPr>
          <w:p w14:paraId="5CC61511" w14:textId="126B3C7A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FBCED7" wp14:editId="753AE29F">
                  <wp:extent cx="2143125" cy="14097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3623170D" w14:textId="58A7F754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Nuggets €7.50</w:t>
            </w:r>
          </w:p>
        </w:tc>
      </w:tr>
      <w:tr w:rsidR="00B06DD8" w14:paraId="26B0A8A3" w14:textId="77777777" w:rsidTr="00B61BF3">
        <w:trPr>
          <w:jc w:val="center"/>
        </w:trPr>
        <w:tc>
          <w:tcPr>
            <w:tcW w:w="5395" w:type="dxa"/>
          </w:tcPr>
          <w:p w14:paraId="37B68DCD" w14:textId="4168A9C9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466859" wp14:editId="131E007E">
                  <wp:extent cx="2047875" cy="14192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716ABBB9" w14:textId="56B453DD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€4</w:t>
            </w:r>
          </w:p>
        </w:tc>
      </w:tr>
      <w:tr w:rsidR="00B06DD8" w14:paraId="5251D491" w14:textId="77777777" w:rsidTr="00B61BF3">
        <w:trPr>
          <w:jc w:val="center"/>
        </w:trPr>
        <w:tc>
          <w:tcPr>
            <w:tcW w:w="5395" w:type="dxa"/>
          </w:tcPr>
          <w:p w14:paraId="2A003AF8" w14:textId="204F7F73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D93339" wp14:editId="3B8EE062">
                  <wp:extent cx="2295525" cy="135255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5E30C0A" w14:textId="7E2D8CA0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Fillet O Fish €5</w:t>
            </w:r>
          </w:p>
        </w:tc>
      </w:tr>
      <w:tr w:rsidR="00B06DD8" w14:paraId="034A4833" w14:textId="77777777" w:rsidTr="00B61BF3">
        <w:trPr>
          <w:jc w:val="center"/>
        </w:trPr>
        <w:tc>
          <w:tcPr>
            <w:tcW w:w="5395" w:type="dxa"/>
          </w:tcPr>
          <w:p w14:paraId="5EFD531C" w14:textId="7945F1E1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5D4F6F" wp14:editId="15BD1132">
                  <wp:extent cx="2266950" cy="13239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376A479E" w14:textId="007DCDCA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&amp; Fries €3.90</w:t>
            </w:r>
          </w:p>
        </w:tc>
      </w:tr>
      <w:tr w:rsidR="00B06DD8" w14:paraId="38EEDA73" w14:textId="77777777" w:rsidTr="00B61BF3">
        <w:trPr>
          <w:jc w:val="center"/>
        </w:trPr>
        <w:tc>
          <w:tcPr>
            <w:tcW w:w="5395" w:type="dxa"/>
          </w:tcPr>
          <w:p w14:paraId="61359A9F" w14:textId="60D5426B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061F390" wp14:editId="78C9BC57">
                  <wp:extent cx="2181225" cy="15144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079BA59" w14:textId="6E804029" w:rsidR="00B06DD8" w:rsidRPr="00B61BF3" w:rsidRDefault="00B93C18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</w:t>
            </w:r>
            <w:r w:rsidR="00B61BF3" w:rsidRPr="00B61BF3">
              <w:rPr>
                <w:b/>
                <w:bCs/>
                <w:sz w:val="28"/>
                <w:szCs w:val="28"/>
              </w:rPr>
              <w:t>c</w:t>
            </w:r>
            <w:r w:rsidRPr="00B61BF3">
              <w:rPr>
                <w:b/>
                <w:bCs/>
                <w:sz w:val="28"/>
                <w:szCs w:val="28"/>
              </w:rPr>
              <w:t>Chicken Sambo €2</w:t>
            </w:r>
          </w:p>
        </w:tc>
      </w:tr>
      <w:tr w:rsidR="00B06DD8" w14:paraId="3052B56D" w14:textId="77777777" w:rsidTr="00B61BF3">
        <w:trPr>
          <w:jc w:val="center"/>
        </w:trPr>
        <w:tc>
          <w:tcPr>
            <w:tcW w:w="5395" w:type="dxa"/>
          </w:tcPr>
          <w:p w14:paraId="4162E828" w14:textId="704295DF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7C700A" wp14:editId="51E31C5A">
                  <wp:extent cx="2209800" cy="14573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0A711C2E" w14:textId="30AC82F8" w:rsidR="00B06DD8" w:rsidRPr="00B61BF3" w:rsidRDefault="00B61BF3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Veg Delux Meal &amp; Apple Pie</w:t>
            </w:r>
          </w:p>
        </w:tc>
      </w:tr>
      <w:tr w:rsidR="00B06DD8" w14:paraId="33FD58E0" w14:textId="77777777" w:rsidTr="00B61BF3">
        <w:trPr>
          <w:jc w:val="center"/>
        </w:trPr>
        <w:tc>
          <w:tcPr>
            <w:tcW w:w="5395" w:type="dxa"/>
          </w:tcPr>
          <w:p w14:paraId="5AE6D897" w14:textId="7DE0ADA6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72C100" wp14:editId="6062F50A">
                  <wp:extent cx="2171700" cy="130492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65100E31" w14:textId="3E6E044D" w:rsidR="00B06DD8" w:rsidRPr="00B61BF3" w:rsidRDefault="00B61BF3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Veg Delux. / Veg Dipper Fries €3.90</w:t>
            </w:r>
          </w:p>
        </w:tc>
      </w:tr>
      <w:tr w:rsidR="00B06DD8" w14:paraId="59CC184B" w14:textId="77777777" w:rsidTr="00B61BF3">
        <w:trPr>
          <w:trHeight w:val="2249"/>
          <w:jc w:val="center"/>
        </w:trPr>
        <w:tc>
          <w:tcPr>
            <w:tcW w:w="5395" w:type="dxa"/>
          </w:tcPr>
          <w:p w14:paraId="410180EF" w14:textId="6EC58D86" w:rsidR="00B06DD8" w:rsidRDefault="00B06DD8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D34B7C" wp14:editId="6403ACFC">
                  <wp:extent cx="2114550" cy="1295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71BC245E" w14:textId="3BAE05B5" w:rsidR="00B06DD8" w:rsidRPr="00B61BF3" w:rsidRDefault="00B61BF3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Veg Delux €2</w:t>
            </w:r>
          </w:p>
        </w:tc>
      </w:tr>
      <w:tr w:rsidR="009406AC" w14:paraId="045F3184" w14:textId="77777777" w:rsidTr="00B61BF3">
        <w:trPr>
          <w:trHeight w:val="2249"/>
          <w:jc w:val="center"/>
        </w:trPr>
        <w:tc>
          <w:tcPr>
            <w:tcW w:w="5395" w:type="dxa"/>
          </w:tcPr>
          <w:p w14:paraId="0DE99FD0" w14:textId="2E488EA5" w:rsidR="009406AC" w:rsidRDefault="009406AC" w:rsidP="00B06D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64C4C2" wp14:editId="3B6F0CBD">
                  <wp:extent cx="2105025" cy="159067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vAlign w:val="center"/>
          </w:tcPr>
          <w:p w14:paraId="56A49E71" w14:textId="561A7E09" w:rsidR="009406AC" w:rsidRPr="00B61BF3" w:rsidRDefault="009406AC" w:rsidP="00B61B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Grand Big Mac €4</w:t>
            </w:r>
          </w:p>
        </w:tc>
      </w:tr>
    </w:tbl>
    <w:p w14:paraId="2A5FD03A" w14:textId="576C2670" w:rsidR="00B06DD8" w:rsidRDefault="00B06DD8"/>
    <w:p w14:paraId="03B64DCA" w14:textId="13BA72CA" w:rsidR="00B06DD8" w:rsidRDefault="00B06DD8"/>
    <w:p w14:paraId="4C4AF0FA" w14:textId="307A502B" w:rsidR="00B06DD8" w:rsidRDefault="00B06DD8"/>
    <w:p w14:paraId="3DC3EB88" w14:textId="5293B608" w:rsidR="00B06DD8" w:rsidRDefault="00B06DD8"/>
    <w:p w14:paraId="5F4E1CC3" w14:textId="66EC0AEB" w:rsidR="00B06DD8" w:rsidRDefault="00B06DD8"/>
    <w:p w14:paraId="1C631C24" w14:textId="3FC71FD3" w:rsidR="00B06DD8" w:rsidRDefault="00B06DD8"/>
    <w:p w14:paraId="7E061C1C" w14:textId="54D4B614" w:rsidR="00B06DD8" w:rsidRDefault="00B06DD8"/>
    <w:p w14:paraId="77BC2902" w14:textId="41D79857" w:rsidR="00674052" w:rsidRDefault="00674052"/>
    <w:sectPr w:rsidR="00674052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674052"/>
    <w:rsid w:val="009406AC"/>
    <w:rsid w:val="00B06DD8"/>
    <w:rsid w:val="00B61BF3"/>
    <w:rsid w:val="00B9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2</cp:revision>
  <dcterms:created xsi:type="dcterms:W3CDTF">2022-05-19T13:10:00Z</dcterms:created>
  <dcterms:modified xsi:type="dcterms:W3CDTF">2022-05-19T13:29:00Z</dcterms:modified>
</cp:coreProperties>
</file>