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B6BCE" w14:textId="339E9E65" w:rsidR="00B06DD8" w:rsidRDefault="00B06DD8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232"/>
      </w:tblGrid>
      <w:tr w:rsidR="00A04255" w14:paraId="527A1F15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D00956" w14:textId="5C358F1D" w:rsidR="00A04255" w:rsidRDefault="00A04255" w:rsidP="00A0425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C025FA" wp14:editId="1F7DA484">
                  <wp:extent cx="2171700" cy="13716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2E78E" w14:textId="23DBFCFA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984BEFD" wp14:editId="049FC449">
                  <wp:extent cx="2038350" cy="142875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5B55A437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74312" w14:textId="412AC44A" w:rsidR="00A04255" w:rsidRDefault="00A04255" w:rsidP="00A04255">
            <w:pPr>
              <w:jc w:val="center"/>
            </w:pPr>
            <w:r w:rsidRPr="00B61BF3">
              <w:rPr>
                <w:b/>
                <w:bCs/>
                <w:sz w:val="28"/>
                <w:szCs w:val="28"/>
              </w:rPr>
              <w:t>¼ Pounder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C63B" w14:textId="0039C5DE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Big Mac €2</w:t>
            </w:r>
          </w:p>
        </w:tc>
      </w:tr>
      <w:tr w:rsidR="00A04255" w14:paraId="22037D2E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32B6C3" w14:textId="5FC86CF1" w:rsidR="00A04255" w:rsidRDefault="007971E1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874BB4A" wp14:editId="564CEA61">
                  <wp:extent cx="2257425" cy="1409700"/>
                  <wp:effectExtent l="0" t="0" r="952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9A06CC" w14:textId="42AFF83F" w:rsidR="00A04255" w:rsidRDefault="00A04255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3D357C9" wp14:editId="0DDB9E21">
                  <wp:extent cx="2057400" cy="150495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6462EEE9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0EF4" w14:textId="66D02DFD" w:rsidR="00A04255" w:rsidRDefault="00A04255" w:rsidP="00A04255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>EV Meal €4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06581" w14:textId="05B83376" w:rsidR="00A04255" w:rsidRDefault="00A04255" w:rsidP="00A04255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>Big Mac or ¼ Pounder &amp; Fries Only €4.20</w:t>
            </w:r>
          </w:p>
        </w:tc>
      </w:tr>
      <w:tr w:rsidR="00A04255" w14:paraId="6BA6B56C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9C990" w14:textId="09F23CD6" w:rsidR="00A04255" w:rsidRDefault="00A04255" w:rsidP="00A0425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149E2F" wp14:editId="0B052CA5">
                  <wp:extent cx="2190750" cy="13716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06959E" w14:textId="26B5E839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B9A8B94" wp14:editId="62E9816F">
                  <wp:extent cx="2133600" cy="13620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6EA2104B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AE711" w14:textId="72E9FD1C" w:rsidR="00A04255" w:rsidRDefault="00A04255" w:rsidP="00A04255">
            <w:pPr>
              <w:jc w:val="center"/>
            </w:pPr>
            <w:r w:rsidRPr="00B61BF3">
              <w:rPr>
                <w:b/>
                <w:bCs/>
                <w:sz w:val="28"/>
                <w:szCs w:val="28"/>
              </w:rPr>
              <w:t>2 Extra Value Meals €12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F7AAC" w14:textId="730F5BD2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2 EV Meals &amp; 2 Happy meals €18</w:t>
            </w:r>
          </w:p>
        </w:tc>
      </w:tr>
      <w:tr w:rsidR="00A04255" w14:paraId="38976A17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57F82B" w14:textId="5086A303" w:rsidR="00A04255" w:rsidRDefault="00A04255" w:rsidP="00A0425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828984F" wp14:editId="2867EFF5">
                  <wp:extent cx="2124075" cy="1390650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D86B40" w14:textId="7F84639D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4EE6C68" wp14:editId="19C19AB0">
                  <wp:extent cx="2047875" cy="1371600"/>
                  <wp:effectExtent l="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13A64E32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DC74E" w14:textId="4D36B765" w:rsidR="00A04255" w:rsidRDefault="00A04255" w:rsidP="00A04255">
            <w:pPr>
              <w:jc w:val="center"/>
            </w:pPr>
            <w:r w:rsidRPr="00B61BF3">
              <w:rPr>
                <w:b/>
                <w:bCs/>
                <w:sz w:val="28"/>
                <w:szCs w:val="28"/>
              </w:rPr>
              <w:t>EV Meal &amp; Happy Meal €8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3B1BC" w14:textId="4317CB67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3 Chicken Select €3</w:t>
            </w:r>
          </w:p>
        </w:tc>
      </w:tr>
      <w:tr w:rsidR="00A04255" w14:paraId="798C85F9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27FEB" w14:textId="7085BB25" w:rsidR="00A04255" w:rsidRDefault="00A04255" w:rsidP="00A0425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5696F41" wp14:editId="48DDF158">
                  <wp:extent cx="1971675" cy="1247775"/>
                  <wp:effectExtent l="0" t="0" r="9525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C25D92" w14:textId="1D838EC9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B097CB9" wp14:editId="1602BEE5">
                  <wp:extent cx="2209800" cy="14478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17C51C6B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C9CCB" w14:textId="066BF9E1" w:rsidR="00A04255" w:rsidRDefault="00A04255" w:rsidP="00A04255">
            <w:pPr>
              <w:jc w:val="center"/>
            </w:pPr>
            <w:r w:rsidRPr="00B61BF3">
              <w:rPr>
                <w:b/>
                <w:bCs/>
                <w:sz w:val="28"/>
                <w:szCs w:val="28"/>
              </w:rPr>
              <w:t>BBQ Bacon Stack €5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7CA9F" w14:textId="25E470E7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6 Nuggets €2</w:t>
            </w:r>
          </w:p>
        </w:tc>
      </w:tr>
      <w:tr w:rsidR="00A04255" w14:paraId="63C92C66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3B848B" w14:textId="412F4997" w:rsidR="00A04255" w:rsidRDefault="00A04255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E26F19C" wp14:editId="470FB9A6">
                  <wp:extent cx="2095500" cy="127635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589140" w14:textId="46E5570D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7495D5F" wp14:editId="048FE294">
                  <wp:extent cx="2343150" cy="1419225"/>
                  <wp:effectExtent l="0" t="0" r="0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3F939F6E" w14:textId="77777777" w:rsidTr="00322937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1A0C7" w14:textId="67748EFF" w:rsidR="00A04255" w:rsidRDefault="00A04255" w:rsidP="00A04255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>EV Meal &amp; Cheeseburger €7.50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1CFF3" w14:textId="236C85C1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Chicken Legend €3</w:t>
            </w:r>
          </w:p>
        </w:tc>
      </w:tr>
      <w:tr w:rsidR="00A04255" w14:paraId="4648B6D0" w14:textId="77777777" w:rsidTr="00322937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7EF62A" w14:textId="36C36AA0" w:rsidR="00A04255" w:rsidRDefault="00A04255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1DE48B5" wp14:editId="4797ED4B">
                  <wp:extent cx="2238375" cy="1419225"/>
                  <wp:effectExtent l="0" t="0" r="9525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B68CEA" w14:textId="03CAC1F0" w:rsidR="00A04255" w:rsidRPr="00B61BF3" w:rsidRDefault="00322937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47EB54F" wp14:editId="5BFE561D">
                  <wp:extent cx="2209800" cy="154305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0A0BE3D1" w14:textId="77777777" w:rsidTr="00322937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29A85" w14:textId="5C5EEF60" w:rsidR="00A04255" w:rsidRDefault="00A04255" w:rsidP="00A04255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>EV Meal &amp; Mayo Chicken €7.50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ECBC3" w14:textId="3019D194" w:rsidR="00A04255" w:rsidRPr="00B61BF3" w:rsidRDefault="00322937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€3 Burger &amp; Chips</w:t>
            </w:r>
          </w:p>
        </w:tc>
      </w:tr>
      <w:tr w:rsidR="00A04255" w14:paraId="7B381A72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C61511" w14:textId="126B3C7A" w:rsidR="00A04255" w:rsidRDefault="00A04255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6FBCED7" wp14:editId="753AE29F">
                  <wp:extent cx="2143125" cy="1409700"/>
                  <wp:effectExtent l="0" t="0" r="952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23170D" w14:textId="0F5258A3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51F1697" wp14:editId="74B29397">
                  <wp:extent cx="2152650" cy="14287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26B0A8A3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68DCD" w14:textId="314F37BE" w:rsidR="00A04255" w:rsidRDefault="00A04255" w:rsidP="00A04255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>EV Meal &amp; Nuggets €7.50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ABBB9" w14:textId="3CA8DF23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 xml:space="preserve">EV Meal &amp; </w:t>
            </w:r>
            <w:proofErr w:type="spellStart"/>
            <w:r w:rsidRPr="00B61BF3">
              <w:rPr>
                <w:b/>
                <w:bCs/>
                <w:sz w:val="28"/>
                <w:szCs w:val="28"/>
              </w:rPr>
              <w:t>McFlurry</w:t>
            </w:r>
            <w:proofErr w:type="spellEnd"/>
            <w:r w:rsidRPr="00B61BF3">
              <w:rPr>
                <w:b/>
                <w:bCs/>
                <w:sz w:val="28"/>
                <w:szCs w:val="28"/>
              </w:rPr>
              <w:t xml:space="preserve"> €7.50</w:t>
            </w:r>
          </w:p>
        </w:tc>
      </w:tr>
      <w:tr w:rsidR="00A04255" w14:paraId="5251D491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003AF8" w14:textId="204F7F73" w:rsidR="00A04255" w:rsidRDefault="00A04255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4D93339" wp14:editId="3B8EE062">
                  <wp:extent cx="2295525" cy="1352550"/>
                  <wp:effectExtent l="0" t="0" r="9525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E30C0A" w14:textId="38564718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0F2244E" wp14:editId="4467B434">
                  <wp:extent cx="2324100" cy="1628775"/>
                  <wp:effectExtent l="0" t="0" r="0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034A4833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D531C" w14:textId="67B7959D" w:rsidR="00A04255" w:rsidRDefault="00A04255" w:rsidP="00A04255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>Fillet O Fish €5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A479E" w14:textId="4C001F70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4 Veg Dippers €2</w:t>
            </w:r>
          </w:p>
        </w:tc>
      </w:tr>
      <w:tr w:rsidR="00A04255" w14:paraId="38EEDA73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359A9F" w14:textId="60D5426B" w:rsidR="00A04255" w:rsidRDefault="00A04255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061F390" wp14:editId="78C9BC57">
                  <wp:extent cx="2181225" cy="1514475"/>
                  <wp:effectExtent l="0" t="0" r="9525" b="952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79BA59" w14:textId="62A4EE5F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C5994DB" wp14:editId="43B082A7">
                  <wp:extent cx="2266950" cy="1323975"/>
                  <wp:effectExtent l="0" t="0" r="0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3052B56D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E828" w14:textId="5479A794" w:rsidR="00A04255" w:rsidRDefault="00A04255" w:rsidP="00A04255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>McChicken Sambo €2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1C2E" w14:textId="0BA205F6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McChicken &amp; Fries €3.90</w:t>
            </w:r>
          </w:p>
        </w:tc>
      </w:tr>
      <w:tr w:rsidR="00A04255" w14:paraId="33FD58E0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E6D897" w14:textId="7DE0ADA6" w:rsidR="00A04255" w:rsidRDefault="00A04255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F72C100" wp14:editId="6062F50A">
                  <wp:extent cx="2171700" cy="1304925"/>
                  <wp:effectExtent l="0" t="0" r="0" b="952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100E31" w14:textId="31E18D09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4EC6657" wp14:editId="6C1EE9CD">
                  <wp:extent cx="2209800" cy="1457325"/>
                  <wp:effectExtent l="0" t="0" r="0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405B05DB" w14:textId="77777777" w:rsidTr="00322937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1FFBD" w14:textId="34B8D253" w:rsidR="00A04255" w:rsidRDefault="00A04255" w:rsidP="00A04255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 xml:space="preserve">Veg </w:t>
            </w:r>
            <w:proofErr w:type="spellStart"/>
            <w:r w:rsidRPr="00B61BF3">
              <w:rPr>
                <w:b/>
                <w:bCs/>
                <w:sz w:val="28"/>
                <w:szCs w:val="28"/>
              </w:rPr>
              <w:t>Delux</w:t>
            </w:r>
            <w:proofErr w:type="spellEnd"/>
            <w:r w:rsidRPr="00B61BF3">
              <w:rPr>
                <w:b/>
                <w:bCs/>
                <w:sz w:val="28"/>
                <w:szCs w:val="28"/>
              </w:rPr>
              <w:t>. / Veg Dipper Fries €3.90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CFC62" w14:textId="31698C33" w:rsidR="00A04255" w:rsidRDefault="00A04255" w:rsidP="00A04255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 xml:space="preserve">Veg </w:t>
            </w:r>
            <w:proofErr w:type="spellStart"/>
            <w:r w:rsidRPr="00B61BF3">
              <w:rPr>
                <w:b/>
                <w:bCs/>
                <w:sz w:val="28"/>
                <w:szCs w:val="28"/>
              </w:rPr>
              <w:t>Delux</w:t>
            </w:r>
            <w:proofErr w:type="spellEnd"/>
            <w:r w:rsidRPr="00B61BF3">
              <w:rPr>
                <w:b/>
                <w:bCs/>
                <w:sz w:val="28"/>
                <w:szCs w:val="28"/>
              </w:rPr>
              <w:t xml:space="preserve"> Meal &amp; Apple Pie</w:t>
            </w:r>
          </w:p>
        </w:tc>
      </w:tr>
      <w:tr w:rsidR="00A04255" w14:paraId="045F3184" w14:textId="77777777" w:rsidTr="00A04255">
        <w:trPr>
          <w:trHeight w:val="2249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E99FD0" w14:textId="2E488EA5" w:rsidR="00A04255" w:rsidRDefault="00A04255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464C4C2" wp14:editId="3B6F0CBD">
                  <wp:extent cx="2105025" cy="1590675"/>
                  <wp:effectExtent l="0" t="0" r="9525" b="952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A49E71" w14:textId="30193702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26022B0" wp14:editId="4D1FA768">
                  <wp:extent cx="2114550" cy="129540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3A6CBC11" w14:textId="77777777" w:rsidTr="00322937">
        <w:trPr>
          <w:trHeight w:val="446"/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3C20" w14:textId="2A40E91E" w:rsidR="00A04255" w:rsidRDefault="00A04255" w:rsidP="00A04255">
            <w:pPr>
              <w:jc w:val="center"/>
              <w:rPr>
                <w:noProof/>
              </w:rPr>
            </w:pPr>
            <w:r>
              <w:rPr>
                <w:b/>
                <w:bCs/>
                <w:sz w:val="28"/>
                <w:szCs w:val="28"/>
              </w:rPr>
              <w:t>Grand Big Mac €4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F47A7" w14:textId="3A93E3E3" w:rsidR="00A04255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 xml:space="preserve">Veg </w:t>
            </w:r>
            <w:proofErr w:type="spellStart"/>
            <w:r w:rsidRPr="00B61BF3">
              <w:rPr>
                <w:b/>
                <w:bCs/>
                <w:sz w:val="28"/>
                <w:szCs w:val="28"/>
              </w:rPr>
              <w:t>Delux</w:t>
            </w:r>
            <w:proofErr w:type="spellEnd"/>
            <w:r w:rsidRPr="00B61BF3">
              <w:rPr>
                <w:b/>
                <w:bCs/>
                <w:sz w:val="28"/>
                <w:szCs w:val="28"/>
              </w:rPr>
              <w:t xml:space="preserve"> €2</w:t>
            </w:r>
          </w:p>
        </w:tc>
      </w:tr>
      <w:tr w:rsidR="00322937" w14:paraId="5837FDCB" w14:textId="77777777" w:rsidTr="00322937">
        <w:trPr>
          <w:trHeight w:val="446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215EDD" w14:textId="6DE902FB" w:rsidR="00322937" w:rsidRDefault="00322937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F2455E4" wp14:editId="4FFFC54C">
                  <wp:extent cx="2257425" cy="1371600"/>
                  <wp:effectExtent l="0" t="0" r="9525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41466F" w14:textId="77777777" w:rsidR="00322937" w:rsidRPr="00B61BF3" w:rsidRDefault="00322937" w:rsidP="00A0425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22937" w14:paraId="0AEBE6BF" w14:textId="77777777" w:rsidTr="00322937">
        <w:trPr>
          <w:trHeight w:val="446"/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41D71" w14:textId="077E7C32" w:rsidR="00322937" w:rsidRDefault="00322937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€2 </w:t>
            </w:r>
            <w:proofErr w:type="spellStart"/>
            <w:r>
              <w:rPr>
                <w:b/>
                <w:bCs/>
                <w:sz w:val="28"/>
                <w:szCs w:val="28"/>
              </w:rPr>
              <w:t>McPlant</w:t>
            </w:r>
            <w:proofErr w:type="spellEnd"/>
          </w:p>
        </w:tc>
        <w:tc>
          <w:tcPr>
            <w:tcW w:w="5232" w:type="dxa"/>
            <w:tcBorders>
              <w:left w:val="single" w:sz="4" w:space="0" w:color="auto"/>
            </w:tcBorders>
            <w:vAlign w:val="center"/>
          </w:tcPr>
          <w:p w14:paraId="3B5A1BDE" w14:textId="77777777" w:rsidR="00322937" w:rsidRPr="00B61BF3" w:rsidRDefault="00322937" w:rsidP="00A0425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2A5FD03A" w14:textId="31680E66" w:rsidR="00B06DD8" w:rsidRDefault="00B06DD8"/>
    <w:sectPr w:rsidR="00B06DD8" w:rsidSect="00B06D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DD8"/>
    <w:rsid w:val="00322937"/>
    <w:rsid w:val="00632DC7"/>
    <w:rsid w:val="00674052"/>
    <w:rsid w:val="0076194C"/>
    <w:rsid w:val="007971E1"/>
    <w:rsid w:val="009406AC"/>
    <w:rsid w:val="00A04255"/>
    <w:rsid w:val="00B06DD8"/>
    <w:rsid w:val="00B61BF3"/>
    <w:rsid w:val="00B93C18"/>
    <w:rsid w:val="00CB3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AD200"/>
  <w15:chartTrackingRefBased/>
  <w15:docId w15:val="{3019D4BC-89E2-4E40-B3AC-F184F492F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6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296D55-0B1E-40D9-B603-A54078EC9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and Rob Murphy Home</dc:creator>
  <cp:keywords/>
  <dc:description/>
  <cp:lastModifiedBy>Becky and Rob Murphy Home</cp:lastModifiedBy>
  <cp:revision>3</cp:revision>
  <dcterms:created xsi:type="dcterms:W3CDTF">2022-06-02T08:07:00Z</dcterms:created>
  <dcterms:modified xsi:type="dcterms:W3CDTF">2022-06-02T08:09:00Z</dcterms:modified>
</cp:coreProperties>
</file>