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B6BCE" w14:textId="339E9E65" w:rsidR="00B06DD8" w:rsidRDefault="00B06DD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32"/>
      </w:tblGrid>
      <w:tr w:rsidR="00A04255" w14:paraId="527A1F15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00956" w14:textId="5C358F1D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C025FA" wp14:editId="1F7DA484">
                  <wp:extent cx="2171700" cy="137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2E78E" w14:textId="23DBFCFA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984BEFD" wp14:editId="049FC449">
                  <wp:extent cx="2038350" cy="14287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5B55A437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4312" w14:textId="412AC44A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¼ Pounder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63B" w14:textId="0039C5DE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Big Mac €2</w:t>
            </w:r>
          </w:p>
        </w:tc>
      </w:tr>
      <w:tr w:rsidR="00A04255" w14:paraId="22037D2E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2B6C3" w14:textId="5FC86CF1" w:rsidR="00A04255" w:rsidRDefault="007971E1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74BB4A" wp14:editId="564CEA61">
                  <wp:extent cx="2257425" cy="1409700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A06CC" w14:textId="42AFF83F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D357C9" wp14:editId="0DDB9E21">
                  <wp:extent cx="2057400" cy="15049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6462EEE9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EF4" w14:textId="66D02DFD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€4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6581" w14:textId="05B83376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Big Mac or ¼ Pounder &amp; Fries Only €4.20</w:t>
            </w:r>
          </w:p>
        </w:tc>
      </w:tr>
      <w:tr w:rsidR="00A04255" w14:paraId="6BA6B56C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9C990" w14:textId="09F23CD6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149E2F" wp14:editId="0B052CA5">
                  <wp:extent cx="2190750" cy="1371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6959E" w14:textId="26B5E83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9A8B94" wp14:editId="62E9816F">
                  <wp:extent cx="2133600" cy="13620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6EA2104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E711" w14:textId="72E9FD1C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2 Extra Value Meals €12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7AAC" w14:textId="730F5BD2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2 EV Meals &amp; 2 Happy meals €18</w:t>
            </w:r>
          </w:p>
        </w:tc>
      </w:tr>
      <w:tr w:rsidR="00A04255" w14:paraId="38976A17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7F82B" w14:textId="5086A303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28984F" wp14:editId="2867EFF5">
                  <wp:extent cx="2124075" cy="1390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86B40" w14:textId="7F84639D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EE6C68" wp14:editId="19C19AB0">
                  <wp:extent cx="2047875" cy="13716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13A64E32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74E" w14:textId="4D36B765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EV Meal &amp; Happy Meal €8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B1BC" w14:textId="4317CB67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3 Chicken Select €3</w:t>
            </w:r>
          </w:p>
        </w:tc>
      </w:tr>
      <w:tr w:rsidR="00A04255" w14:paraId="798C85F9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7FEB" w14:textId="7085BB25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696F41" wp14:editId="48DDF158">
                  <wp:extent cx="1971675" cy="12477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25D92" w14:textId="1D838EC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B097CB9" wp14:editId="1602BEE5">
                  <wp:extent cx="2209800" cy="1447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17C51C6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9CCB" w14:textId="066BF9E1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BBQ Bacon Stack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CA9F" w14:textId="25E470E7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6 Nuggets €2</w:t>
            </w:r>
          </w:p>
        </w:tc>
      </w:tr>
      <w:tr w:rsidR="00A04255" w14:paraId="63C92C66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B848B" w14:textId="412F4997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E26F19C" wp14:editId="470FB9A6">
                  <wp:extent cx="2095500" cy="12763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89140" w14:textId="46E5570D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495D5F" wp14:editId="048FE294">
                  <wp:extent cx="2343150" cy="141922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F939F6E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A0C7" w14:textId="67748EFF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Cheeseburger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F3" w14:textId="236C85C1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Chicken Legend €3</w:t>
            </w:r>
          </w:p>
        </w:tc>
      </w:tr>
      <w:tr w:rsidR="00A04255" w14:paraId="4648B6D0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EF62A" w14:textId="36C36AA0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DE48B5" wp14:editId="4797ED4B">
                  <wp:extent cx="2238375" cy="14192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B68CEA" w14:textId="1ADECB0B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04255" w14:paraId="0A0BE3D1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9A85" w14:textId="5C5EEF60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Mayo Chicken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EECBC3" w14:textId="472684B8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04255" w14:paraId="7B381A72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61511" w14:textId="126B3C7A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FBCED7" wp14:editId="753AE29F">
                  <wp:extent cx="2143125" cy="14097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3170D" w14:textId="0F5258A3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1F1697" wp14:editId="74B29397">
                  <wp:extent cx="2152650" cy="1428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26B0A8A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8DCD" w14:textId="314F37BE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Nuggets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BBB9" w14:textId="3CA8DF23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McFlurry €7.50</w:t>
            </w:r>
          </w:p>
        </w:tc>
      </w:tr>
      <w:tr w:rsidR="00A04255" w14:paraId="5251D491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03AF8" w14:textId="204F7F73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D93339" wp14:editId="3B8EE062">
                  <wp:extent cx="2295525" cy="135255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30C0A" w14:textId="38564718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F2244E" wp14:editId="4467B434">
                  <wp:extent cx="2324100" cy="16287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034A483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531C" w14:textId="67B7959D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Fillet O Fish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479E" w14:textId="4C001F70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4 Veg Dippers €2</w:t>
            </w:r>
          </w:p>
        </w:tc>
      </w:tr>
      <w:tr w:rsidR="00A04255" w14:paraId="38EEDA73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59A9F" w14:textId="60D5426B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61F390" wp14:editId="78C9BC57">
                  <wp:extent cx="2181225" cy="151447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9BA59" w14:textId="62A4EE5F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5994DB" wp14:editId="43B082A7">
                  <wp:extent cx="2266950" cy="132397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052B56D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E828" w14:textId="5479A794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Sambo €2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1C2E" w14:textId="0BA205F6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&amp; Fries €3.90</w:t>
            </w:r>
          </w:p>
        </w:tc>
      </w:tr>
      <w:tr w:rsidR="00A04255" w14:paraId="33FD58E0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6D897" w14:textId="7DE0ADA6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F72C100" wp14:editId="6062F50A">
                  <wp:extent cx="2171700" cy="1304925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00E31" w14:textId="31E18D0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EC6657" wp14:editId="6C1EE9CD">
                  <wp:extent cx="2209800" cy="14573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405B05D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FFBD" w14:textId="34B8D253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Veg Delux. / Veg Dipper Fries €3.90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FC62" w14:textId="31698C33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Veg Delux Meal &amp; Apple Pie</w:t>
            </w:r>
          </w:p>
        </w:tc>
      </w:tr>
      <w:tr w:rsidR="00A04255" w14:paraId="045F3184" w14:textId="77777777" w:rsidTr="00A04255">
        <w:trPr>
          <w:trHeight w:val="2249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99FD0" w14:textId="2E488EA5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64C4C2" wp14:editId="3B6F0CBD">
                  <wp:extent cx="2105025" cy="159067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49E71" w14:textId="30193702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26022B0" wp14:editId="4D1FA768">
                  <wp:extent cx="2114550" cy="12954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A6CBC11" w14:textId="77777777" w:rsidTr="00A04255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3C20" w14:textId="2A40E91E" w:rsidR="00A04255" w:rsidRDefault="00A04255" w:rsidP="00A04255">
            <w:pPr>
              <w:jc w:val="center"/>
              <w:rPr>
                <w:noProof/>
              </w:rPr>
            </w:pPr>
            <w:r>
              <w:rPr>
                <w:b/>
                <w:bCs/>
                <w:sz w:val="28"/>
                <w:szCs w:val="28"/>
              </w:rPr>
              <w:t>Grand Big Mac €4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47A7" w14:textId="3A93E3E3" w:rsidR="00A04255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Veg Delux €2</w:t>
            </w:r>
          </w:p>
        </w:tc>
      </w:tr>
    </w:tbl>
    <w:p w14:paraId="2A5FD03A" w14:textId="576C2670" w:rsidR="00B06DD8" w:rsidRDefault="00B06DD8"/>
    <w:sectPr w:rsidR="00B06DD8" w:rsidSect="00B06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D8"/>
    <w:rsid w:val="00632DC7"/>
    <w:rsid w:val="00674052"/>
    <w:rsid w:val="0076194C"/>
    <w:rsid w:val="007971E1"/>
    <w:rsid w:val="009406AC"/>
    <w:rsid w:val="00A04255"/>
    <w:rsid w:val="00B06DD8"/>
    <w:rsid w:val="00B61BF3"/>
    <w:rsid w:val="00B9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D200"/>
  <w15:chartTrackingRefBased/>
  <w15:docId w15:val="{3019D4BC-89E2-4E40-B3AC-F184F49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6D55-0B1E-40D9-B603-A54078EC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and Rob Murphy Home</dc:creator>
  <cp:keywords/>
  <dc:description/>
  <cp:lastModifiedBy>Becky and Rob Murphy Home</cp:lastModifiedBy>
  <cp:revision>3</cp:revision>
  <dcterms:created xsi:type="dcterms:W3CDTF">2022-05-26T13:09:00Z</dcterms:created>
  <dcterms:modified xsi:type="dcterms:W3CDTF">2022-05-27T08:27:00Z</dcterms:modified>
</cp:coreProperties>
</file>