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649" w:rsidRDefault="00562DCA">
      <w:pPr>
        <w:rPr>
          <w:noProof/>
        </w:rPr>
      </w:pPr>
      <w:r>
        <w:rPr>
          <w:noProof/>
        </w:rPr>
        <w:drawing>
          <wp:inline distT="0" distB="0" distL="0" distR="0">
            <wp:extent cx="3810000" cy="3810000"/>
            <wp:effectExtent l="19050" t="0" r="0" b="0"/>
            <wp:docPr id="2" name="Picture 1" descr="https://cdn.autodoc.de/thumb?id=20485911&amp;m=0&amp;n=0&amp;lng=en&amp;rev=940778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dn.autodoc.de/thumb?id=20485911&amp;m=0&amp;n=0&amp;lng=en&amp;rev=94077845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0649" w:rsidRDefault="00050649">
      <w:pPr>
        <w:rPr>
          <w:noProof/>
        </w:rPr>
      </w:pPr>
    </w:p>
    <w:p w:rsidR="00794342" w:rsidRDefault="00087BAE">
      <w:r>
        <w:rPr>
          <w:noProof/>
        </w:rPr>
        <w:drawing>
          <wp:inline distT="0" distB="0" distL="0" distR="0">
            <wp:extent cx="5943600" cy="3245638"/>
            <wp:effectExtent l="19050" t="0" r="0" b="0"/>
            <wp:docPr id="1" name="Picture 1" descr="1152871493_Screenshot2022-10-05at10_22_11.thumb.png.483e5a4959a40889b81ffe386940a28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152871493_Screenshot2022-10-05at10_22_11.thumb.png.483e5a4959a40889b81ffe386940a28f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456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0649" w:rsidRDefault="00050649"/>
    <w:p w:rsidR="00050649" w:rsidRDefault="00050649">
      <w:r>
        <w:rPr>
          <w:noProof/>
        </w:rPr>
        <w:lastRenderedPageBreak/>
        <w:drawing>
          <wp:inline distT="0" distB="0" distL="0" distR="0">
            <wp:extent cx="5943600" cy="6693243"/>
            <wp:effectExtent l="19050" t="0" r="0" b="0"/>
            <wp:docPr id="4" name="Picture 4" descr="Screenshot 2022-09-26 at 19.23.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creenshot 2022-09-26 at 19.23.19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6932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50649" w:rsidSect="0079434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087BAE"/>
    <w:rsid w:val="00050649"/>
    <w:rsid w:val="00087BAE"/>
    <w:rsid w:val="00562DCA"/>
    <w:rsid w:val="00794342"/>
    <w:rsid w:val="008D6E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3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87B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7BA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allco</dc:creator>
  <cp:lastModifiedBy>allco</cp:lastModifiedBy>
  <cp:revision>3</cp:revision>
  <dcterms:created xsi:type="dcterms:W3CDTF">2025-01-19T11:10:00Z</dcterms:created>
  <dcterms:modified xsi:type="dcterms:W3CDTF">2025-01-19T11:35:00Z</dcterms:modified>
</cp:coreProperties>
</file>