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260" w:type="dxa"/>
        <w:tblInd w:w="102" w:type="dxa"/>
        <w:tblLook w:val="04A0"/>
      </w:tblPr>
      <w:tblGrid>
        <w:gridCol w:w="1460"/>
        <w:gridCol w:w="1140"/>
        <w:gridCol w:w="1660"/>
      </w:tblGrid>
      <w:tr w:rsidR="005F4DF8" w:rsidRPr="005F4DF8" w:rsidTr="005F4DF8">
        <w:trPr>
          <w:trHeight w:val="290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F8" w:rsidRPr="005F4DF8" w:rsidRDefault="005F4DF8" w:rsidP="005F4D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F8">
              <w:rPr>
                <w:rFonts w:ascii="Calibri" w:eastAsia="Times New Roman" w:hAnsi="Calibri" w:cs="Calibri"/>
                <w:color w:val="000000"/>
              </w:rPr>
              <w:t xml:space="preserve">Deg </w:t>
            </w:r>
            <w:proofErr w:type="spellStart"/>
            <w:r w:rsidRPr="005F4DF8">
              <w:rPr>
                <w:rFonts w:ascii="Calibri" w:eastAsia="Times New Roman" w:hAnsi="Calibri" w:cs="Calibri"/>
                <w:color w:val="000000"/>
              </w:rPr>
              <w:t>Rad</w:t>
            </w:r>
            <w:proofErr w:type="spellEnd"/>
            <w:r w:rsidRPr="005F4DF8">
              <w:rPr>
                <w:rFonts w:ascii="Calibri" w:eastAsia="Times New Roman" w:hAnsi="Calibri" w:cs="Calibri"/>
                <w:color w:val="000000"/>
              </w:rPr>
              <w:t>, deg C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F8" w:rsidRPr="005F4DF8" w:rsidRDefault="005F4DF8" w:rsidP="005F4D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F4DF8">
              <w:rPr>
                <w:rFonts w:ascii="Calibri" w:eastAsia="Times New Roman" w:hAnsi="Calibri" w:cs="Calibri"/>
                <w:color w:val="000000"/>
              </w:rPr>
              <w:t>Rad</w:t>
            </w:r>
            <w:proofErr w:type="spellEnd"/>
            <w:r w:rsidRPr="005F4DF8">
              <w:rPr>
                <w:rFonts w:ascii="Calibri" w:eastAsia="Times New Roman" w:hAnsi="Calibri" w:cs="Calibri"/>
                <w:color w:val="000000"/>
              </w:rPr>
              <w:t xml:space="preserve"> Output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F8" w:rsidRPr="005F4DF8" w:rsidRDefault="005F4DF8" w:rsidP="005F4D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F4DF8">
              <w:rPr>
                <w:rFonts w:ascii="Calibri" w:eastAsia="Times New Roman" w:hAnsi="Calibri" w:cs="Calibri"/>
                <w:color w:val="000000"/>
              </w:rPr>
              <w:t>Oversizing</w:t>
            </w:r>
            <w:proofErr w:type="spellEnd"/>
            <w:r w:rsidRPr="005F4DF8">
              <w:rPr>
                <w:rFonts w:ascii="Calibri" w:eastAsia="Times New Roman" w:hAnsi="Calibri" w:cs="Calibri"/>
                <w:color w:val="000000"/>
              </w:rPr>
              <w:t xml:space="preserve"> Factor</w:t>
            </w:r>
          </w:p>
        </w:tc>
      </w:tr>
      <w:tr w:rsidR="005F4DF8" w:rsidRPr="005F4DF8" w:rsidTr="005F4DF8">
        <w:trPr>
          <w:trHeight w:val="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F8" w:rsidRPr="005F4DF8" w:rsidRDefault="005F4DF8" w:rsidP="005F4D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F8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F8" w:rsidRPr="005F4DF8" w:rsidRDefault="005F4DF8" w:rsidP="005F4D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F8">
              <w:rPr>
                <w:rFonts w:ascii="Calibri" w:eastAsia="Times New Roman" w:hAnsi="Calibri" w:cs="Calibri"/>
                <w:color w:val="000000"/>
              </w:rPr>
              <w:t>100%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F8" w:rsidRPr="005F4DF8" w:rsidRDefault="005F4DF8" w:rsidP="005F4D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F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5F4DF8" w:rsidRPr="005F4DF8" w:rsidTr="005F4DF8">
        <w:trPr>
          <w:trHeight w:val="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F8" w:rsidRPr="005F4DF8" w:rsidRDefault="005F4DF8" w:rsidP="005F4D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F8">
              <w:rPr>
                <w:rFonts w:ascii="Calibri" w:eastAsia="Times New Roman" w:hAnsi="Calibri" w:cs="Calibri"/>
                <w:color w:val="000000"/>
              </w:rPr>
              <w:t>47.5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F8" w:rsidRPr="005F4DF8" w:rsidRDefault="005F4DF8" w:rsidP="005F4D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F8">
              <w:rPr>
                <w:rFonts w:ascii="Calibri" w:eastAsia="Times New Roman" w:hAnsi="Calibri" w:cs="Calibri"/>
                <w:color w:val="000000"/>
              </w:rPr>
              <w:t>94%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F8" w:rsidRPr="005F4DF8" w:rsidRDefault="005F4DF8" w:rsidP="005F4D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F8">
              <w:rPr>
                <w:rFonts w:ascii="Calibri" w:eastAsia="Times New Roman" w:hAnsi="Calibri" w:cs="Calibri"/>
                <w:color w:val="000000"/>
              </w:rPr>
              <w:t>1.07</w:t>
            </w:r>
          </w:p>
        </w:tc>
      </w:tr>
      <w:tr w:rsidR="005F4DF8" w:rsidRPr="005F4DF8" w:rsidTr="005F4DF8">
        <w:trPr>
          <w:trHeight w:val="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F8" w:rsidRPr="005F4DF8" w:rsidRDefault="005F4DF8" w:rsidP="005F4D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F8">
              <w:rPr>
                <w:rFonts w:ascii="Calibri" w:eastAsia="Times New Roman" w:hAnsi="Calibri" w:cs="Calibri"/>
                <w:color w:val="000000"/>
              </w:rPr>
              <w:t>45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F8" w:rsidRPr="005F4DF8" w:rsidRDefault="005F4DF8" w:rsidP="005F4D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F8">
              <w:rPr>
                <w:rFonts w:ascii="Calibri" w:eastAsia="Times New Roman" w:hAnsi="Calibri" w:cs="Calibri"/>
                <w:color w:val="000000"/>
              </w:rPr>
              <w:t>87%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F8" w:rsidRPr="005F4DF8" w:rsidRDefault="005F4DF8" w:rsidP="005F4D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F8">
              <w:rPr>
                <w:rFonts w:ascii="Calibri" w:eastAsia="Times New Roman" w:hAnsi="Calibri" w:cs="Calibri"/>
                <w:color w:val="000000"/>
              </w:rPr>
              <w:t>1.15</w:t>
            </w:r>
          </w:p>
        </w:tc>
      </w:tr>
      <w:tr w:rsidR="005F4DF8" w:rsidRPr="005F4DF8" w:rsidTr="005F4DF8">
        <w:trPr>
          <w:trHeight w:val="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F8" w:rsidRPr="005F4DF8" w:rsidRDefault="005F4DF8" w:rsidP="005F4D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F8">
              <w:rPr>
                <w:rFonts w:ascii="Calibri" w:eastAsia="Times New Roman" w:hAnsi="Calibri" w:cs="Calibri"/>
                <w:color w:val="000000"/>
              </w:rPr>
              <w:t>42.5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F8" w:rsidRPr="005F4DF8" w:rsidRDefault="005F4DF8" w:rsidP="005F4D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F8">
              <w:rPr>
                <w:rFonts w:ascii="Calibri" w:eastAsia="Times New Roman" w:hAnsi="Calibri" w:cs="Calibri"/>
                <w:color w:val="000000"/>
              </w:rPr>
              <w:t>81%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F8" w:rsidRPr="005F4DF8" w:rsidRDefault="005F4DF8" w:rsidP="005F4D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F8">
              <w:rPr>
                <w:rFonts w:ascii="Calibri" w:eastAsia="Times New Roman" w:hAnsi="Calibri" w:cs="Calibri"/>
                <w:color w:val="000000"/>
              </w:rPr>
              <w:t>1.24</w:t>
            </w:r>
          </w:p>
        </w:tc>
      </w:tr>
      <w:tr w:rsidR="005F4DF8" w:rsidRPr="005F4DF8" w:rsidTr="005F4DF8">
        <w:trPr>
          <w:trHeight w:val="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F8" w:rsidRPr="005F4DF8" w:rsidRDefault="005F4DF8" w:rsidP="005F4D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F8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F8" w:rsidRPr="005F4DF8" w:rsidRDefault="005F4DF8" w:rsidP="005F4D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F8">
              <w:rPr>
                <w:rFonts w:ascii="Calibri" w:eastAsia="Times New Roman" w:hAnsi="Calibri" w:cs="Calibri"/>
                <w:color w:val="000000"/>
              </w:rPr>
              <w:t>75%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F8" w:rsidRPr="005F4DF8" w:rsidRDefault="005F4DF8" w:rsidP="005F4D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F8">
              <w:rPr>
                <w:rFonts w:ascii="Calibri" w:eastAsia="Times New Roman" w:hAnsi="Calibri" w:cs="Calibri"/>
                <w:color w:val="000000"/>
              </w:rPr>
              <w:t>1.34</w:t>
            </w:r>
          </w:p>
        </w:tc>
      </w:tr>
      <w:tr w:rsidR="005F4DF8" w:rsidRPr="005F4DF8" w:rsidTr="005F4DF8">
        <w:trPr>
          <w:trHeight w:val="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F8" w:rsidRPr="005F4DF8" w:rsidRDefault="005F4DF8" w:rsidP="005F4D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F8">
              <w:rPr>
                <w:rFonts w:ascii="Calibri" w:eastAsia="Times New Roman" w:hAnsi="Calibri" w:cs="Calibri"/>
                <w:color w:val="000000"/>
              </w:rPr>
              <w:t>37.5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F8" w:rsidRPr="005F4DF8" w:rsidRDefault="005F4DF8" w:rsidP="005F4D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F8">
              <w:rPr>
                <w:rFonts w:ascii="Calibri" w:eastAsia="Times New Roman" w:hAnsi="Calibri" w:cs="Calibri"/>
                <w:color w:val="000000"/>
              </w:rPr>
              <w:t>69%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F8" w:rsidRPr="005F4DF8" w:rsidRDefault="005F4DF8" w:rsidP="005F4D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F8">
              <w:rPr>
                <w:rFonts w:ascii="Calibri" w:eastAsia="Times New Roman" w:hAnsi="Calibri" w:cs="Calibri"/>
                <w:color w:val="000000"/>
              </w:rPr>
              <w:t>1.45</w:t>
            </w:r>
          </w:p>
        </w:tc>
      </w:tr>
      <w:tr w:rsidR="005F4DF8" w:rsidRPr="005F4DF8" w:rsidTr="005F4DF8">
        <w:trPr>
          <w:trHeight w:val="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F8" w:rsidRPr="005F4DF8" w:rsidRDefault="005F4DF8" w:rsidP="005F4D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F8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F8" w:rsidRPr="005F4DF8" w:rsidRDefault="005F4DF8" w:rsidP="005F4D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F8">
              <w:rPr>
                <w:rFonts w:ascii="Calibri" w:eastAsia="Times New Roman" w:hAnsi="Calibri" w:cs="Calibri"/>
                <w:color w:val="000000"/>
              </w:rPr>
              <w:t>63%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F8" w:rsidRPr="005F4DF8" w:rsidRDefault="005F4DF8" w:rsidP="005F4D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F8">
              <w:rPr>
                <w:rFonts w:ascii="Calibri" w:eastAsia="Times New Roman" w:hAnsi="Calibri" w:cs="Calibri"/>
                <w:color w:val="000000"/>
              </w:rPr>
              <w:t>1.59</w:t>
            </w:r>
          </w:p>
        </w:tc>
      </w:tr>
      <w:tr w:rsidR="005F4DF8" w:rsidRPr="005F4DF8" w:rsidTr="005F4DF8">
        <w:trPr>
          <w:trHeight w:val="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F8" w:rsidRPr="005F4DF8" w:rsidRDefault="005F4DF8" w:rsidP="005F4D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F8">
              <w:rPr>
                <w:rFonts w:ascii="Calibri" w:eastAsia="Times New Roman" w:hAnsi="Calibri" w:cs="Calibri"/>
                <w:color w:val="000000"/>
              </w:rPr>
              <w:t>32.5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F8" w:rsidRPr="005F4DF8" w:rsidRDefault="005F4DF8" w:rsidP="005F4D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F8">
              <w:rPr>
                <w:rFonts w:ascii="Calibri" w:eastAsia="Times New Roman" w:hAnsi="Calibri" w:cs="Calibri"/>
                <w:color w:val="000000"/>
              </w:rPr>
              <w:t>57%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F8" w:rsidRPr="005F4DF8" w:rsidRDefault="005F4DF8" w:rsidP="005F4D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F8">
              <w:rPr>
                <w:rFonts w:ascii="Calibri" w:eastAsia="Times New Roman" w:hAnsi="Calibri" w:cs="Calibri"/>
                <w:color w:val="000000"/>
              </w:rPr>
              <w:t>1.75</w:t>
            </w:r>
          </w:p>
        </w:tc>
      </w:tr>
      <w:tr w:rsidR="005F4DF8" w:rsidRPr="005F4DF8" w:rsidTr="005F4DF8">
        <w:trPr>
          <w:trHeight w:val="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F8" w:rsidRPr="005F4DF8" w:rsidRDefault="005F4DF8" w:rsidP="005F4D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F8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F8" w:rsidRPr="005F4DF8" w:rsidRDefault="005F4DF8" w:rsidP="005F4D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F8">
              <w:rPr>
                <w:rFonts w:ascii="Calibri" w:eastAsia="Times New Roman" w:hAnsi="Calibri" w:cs="Calibri"/>
                <w:color w:val="000000"/>
              </w:rPr>
              <w:t>51%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F8" w:rsidRPr="005F4DF8" w:rsidRDefault="005F4DF8" w:rsidP="005F4D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F8">
              <w:rPr>
                <w:rFonts w:ascii="Calibri" w:eastAsia="Times New Roman" w:hAnsi="Calibri" w:cs="Calibri"/>
                <w:color w:val="000000"/>
              </w:rPr>
              <w:t>1.94</w:t>
            </w:r>
          </w:p>
        </w:tc>
      </w:tr>
      <w:tr w:rsidR="005F4DF8" w:rsidRPr="005F4DF8" w:rsidTr="005F4DF8">
        <w:trPr>
          <w:trHeight w:val="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F8" w:rsidRPr="005F4DF8" w:rsidRDefault="005F4DF8" w:rsidP="005F4D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F8">
              <w:rPr>
                <w:rFonts w:ascii="Calibri" w:eastAsia="Times New Roman" w:hAnsi="Calibri" w:cs="Calibri"/>
                <w:color w:val="000000"/>
              </w:rPr>
              <w:t>27.5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F8" w:rsidRPr="005F4DF8" w:rsidRDefault="005F4DF8" w:rsidP="005F4D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F8">
              <w:rPr>
                <w:rFonts w:ascii="Calibri" w:eastAsia="Times New Roman" w:hAnsi="Calibri" w:cs="Calibri"/>
                <w:color w:val="000000"/>
              </w:rPr>
              <w:t>46%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F8" w:rsidRPr="005F4DF8" w:rsidRDefault="005F4DF8" w:rsidP="005F4D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F8">
              <w:rPr>
                <w:rFonts w:ascii="Calibri" w:eastAsia="Times New Roman" w:hAnsi="Calibri" w:cs="Calibri"/>
                <w:color w:val="000000"/>
              </w:rPr>
              <w:t>2.18</w:t>
            </w:r>
          </w:p>
        </w:tc>
      </w:tr>
      <w:tr w:rsidR="005F4DF8" w:rsidRPr="005F4DF8" w:rsidTr="005F4DF8">
        <w:trPr>
          <w:trHeight w:val="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F8" w:rsidRPr="005F4DF8" w:rsidRDefault="005F4DF8" w:rsidP="005F4D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F8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F8" w:rsidRPr="005F4DF8" w:rsidRDefault="005F4DF8" w:rsidP="005F4D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F8">
              <w:rPr>
                <w:rFonts w:ascii="Calibri" w:eastAsia="Times New Roman" w:hAnsi="Calibri" w:cs="Calibri"/>
                <w:color w:val="000000"/>
              </w:rPr>
              <w:t>41%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F8" w:rsidRPr="005F4DF8" w:rsidRDefault="005F4DF8" w:rsidP="005F4D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F8">
              <w:rPr>
                <w:rFonts w:ascii="Calibri" w:eastAsia="Times New Roman" w:hAnsi="Calibri" w:cs="Calibri"/>
                <w:color w:val="000000"/>
              </w:rPr>
              <w:t>2.46</w:t>
            </w:r>
          </w:p>
        </w:tc>
      </w:tr>
      <w:tr w:rsidR="005F4DF8" w:rsidRPr="005F4DF8" w:rsidTr="005F4DF8">
        <w:trPr>
          <w:trHeight w:val="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F8" w:rsidRPr="005F4DF8" w:rsidRDefault="005F4DF8" w:rsidP="005F4D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F4DF8">
              <w:rPr>
                <w:rFonts w:ascii="Calibri" w:eastAsia="Times New Roman" w:hAnsi="Calibri" w:cs="Calibri"/>
                <w:b/>
                <w:bCs/>
                <w:color w:val="000000"/>
              </w:rPr>
              <w:t>22.5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F8" w:rsidRPr="005F4DF8" w:rsidRDefault="005F4DF8" w:rsidP="005F4D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F4DF8">
              <w:rPr>
                <w:rFonts w:ascii="Calibri" w:eastAsia="Times New Roman" w:hAnsi="Calibri" w:cs="Calibri"/>
                <w:b/>
                <w:bCs/>
                <w:color w:val="000000"/>
              </w:rPr>
              <w:t>35%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F8" w:rsidRPr="005F4DF8" w:rsidRDefault="005F4DF8" w:rsidP="005F4D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F4DF8">
              <w:rPr>
                <w:rFonts w:ascii="Calibri" w:eastAsia="Times New Roman" w:hAnsi="Calibri" w:cs="Calibri"/>
                <w:b/>
                <w:bCs/>
                <w:color w:val="000000"/>
              </w:rPr>
              <w:t>2.82</w:t>
            </w:r>
          </w:p>
        </w:tc>
      </w:tr>
      <w:tr w:rsidR="005F4DF8" w:rsidRPr="005F4DF8" w:rsidTr="005F4DF8">
        <w:trPr>
          <w:trHeight w:val="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F8" w:rsidRPr="005F4DF8" w:rsidRDefault="005F4DF8" w:rsidP="005F4D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F8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F8" w:rsidRPr="005F4DF8" w:rsidRDefault="005F4DF8" w:rsidP="005F4D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F8">
              <w:rPr>
                <w:rFonts w:ascii="Calibri" w:eastAsia="Times New Roman" w:hAnsi="Calibri" w:cs="Calibri"/>
                <w:color w:val="000000"/>
              </w:rPr>
              <w:t>30%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F8" w:rsidRPr="005F4DF8" w:rsidRDefault="005F4DF8" w:rsidP="005F4D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F8">
              <w:rPr>
                <w:rFonts w:ascii="Calibri" w:eastAsia="Times New Roman" w:hAnsi="Calibri" w:cs="Calibri"/>
                <w:color w:val="000000"/>
              </w:rPr>
              <w:t>3.29</w:t>
            </w:r>
          </w:p>
        </w:tc>
      </w:tr>
      <w:tr w:rsidR="005F4DF8" w:rsidRPr="005F4DF8" w:rsidTr="005F4DF8">
        <w:trPr>
          <w:trHeight w:val="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F8" w:rsidRPr="005F4DF8" w:rsidRDefault="005F4DF8" w:rsidP="005F4D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F8">
              <w:rPr>
                <w:rFonts w:ascii="Calibri" w:eastAsia="Times New Roman" w:hAnsi="Calibri" w:cs="Calibri"/>
                <w:color w:val="000000"/>
              </w:rPr>
              <w:t>17.5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F8" w:rsidRPr="005F4DF8" w:rsidRDefault="005F4DF8" w:rsidP="005F4D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F8">
              <w:rPr>
                <w:rFonts w:ascii="Calibri" w:eastAsia="Times New Roman" w:hAnsi="Calibri" w:cs="Calibri"/>
                <w:color w:val="000000"/>
              </w:rPr>
              <w:t>26%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F8" w:rsidRPr="005F4DF8" w:rsidRDefault="005F4DF8" w:rsidP="005F4D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F8">
              <w:rPr>
                <w:rFonts w:ascii="Calibri" w:eastAsia="Times New Roman" w:hAnsi="Calibri" w:cs="Calibri"/>
                <w:color w:val="000000"/>
              </w:rPr>
              <w:t>3.91</w:t>
            </w:r>
          </w:p>
        </w:tc>
      </w:tr>
      <w:tr w:rsidR="005F4DF8" w:rsidRPr="005F4DF8" w:rsidTr="005F4DF8">
        <w:trPr>
          <w:trHeight w:val="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F8" w:rsidRPr="005F4DF8" w:rsidRDefault="005F4DF8" w:rsidP="005F4D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F8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F8" w:rsidRPr="005F4DF8" w:rsidRDefault="005F4DF8" w:rsidP="005F4D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F8">
              <w:rPr>
                <w:rFonts w:ascii="Calibri" w:eastAsia="Times New Roman" w:hAnsi="Calibri" w:cs="Calibri"/>
                <w:color w:val="000000"/>
              </w:rPr>
              <w:t>21%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F8" w:rsidRPr="005F4DF8" w:rsidRDefault="005F4DF8" w:rsidP="005F4D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F8">
              <w:rPr>
                <w:rFonts w:ascii="Calibri" w:eastAsia="Times New Roman" w:hAnsi="Calibri" w:cs="Calibri"/>
                <w:color w:val="000000"/>
              </w:rPr>
              <w:t>4.78</w:t>
            </w:r>
          </w:p>
        </w:tc>
      </w:tr>
      <w:tr w:rsidR="005F4DF8" w:rsidRPr="005F4DF8" w:rsidTr="005F4DF8">
        <w:trPr>
          <w:trHeight w:val="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F8" w:rsidRPr="005F4DF8" w:rsidRDefault="005F4DF8" w:rsidP="005F4D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F8">
              <w:rPr>
                <w:rFonts w:ascii="Calibri" w:eastAsia="Times New Roman" w:hAnsi="Calibri" w:cs="Calibri"/>
                <w:color w:val="000000"/>
              </w:rPr>
              <w:t>12.5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F8" w:rsidRPr="005F4DF8" w:rsidRDefault="005F4DF8" w:rsidP="005F4D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F8">
              <w:rPr>
                <w:rFonts w:ascii="Calibri" w:eastAsia="Times New Roman" w:hAnsi="Calibri" w:cs="Calibri"/>
                <w:color w:val="000000"/>
              </w:rPr>
              <w:t>16%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F8" w:rsidRPr="005F4DF8" w:rsidRDefault="005F4DF8" w:rsidP="005F4D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F8">
              <w:rPr>
                <w:rFonts w:ascii="Calibri" w:eastAsia="Times New Roman" w:hAnsi="Calibri" w:cs="Calibri"/>
                <w:color w:val="000000"/>
              </w:rPr>
              <w:t>6.06</w:t>
            </w:r>
          </w:p>
        </w:tc>
      </w:tr>
      <w:tr w:rsidR="005F4DF8" w:rsidRPr="005F4DF8" w:rsidTr="005F4DF8">
        <w:trPr>
          <w:trHeight w:val="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F8" w:rsidRPr="005F4DF8" w:rsidRDefault="005F4DF8" w:rsidP="005F4D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F8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F8" w:rsidRPr="005F4DF8" w:rsidRDefault="005F4DF8" w:rsidP="005F4D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F8">
              <w:rPr>
                <w:rFonts w:ascii="Calibri" w:eastAsia="Times New Roman" w:hAnsi="Calibri" w:cs="Calibri"/>
                <w:color w:val="000000"/>
              </w:rPr>
              <w:t>12%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F8" w:rsidRPr="005F4DF8" w:rsidRDefault="005F4DF8" w:rsidP="005F4D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F8">
              <w:rPr>
                <w:rFonts w:ascii="Calibri" w:eastAsia="Times New Roman" w:hAnsi="Calibri" w:cs="Calibri"/>
                <w:color w:val="000000"/>
              </w:rPr>
              <w:t>8.10</w:t>
            </w:r>
          </w:p>
        </w:tc>
      </w:tr>
    </w:tbl>
    <w:p w:rsidR="00483B5A" w:rsidRDefault="00483B5A"/>
    <w:sectPr w:rsidR="00483B5A" w:rsidSect="00483B5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8"/>
  <w:doNotDisplayPageBoundaries/>
  <w:proofState w:spelling="clean" w:grammar="clean"/>
  <w:defaultTabStop w:val="720"/>
  <w:characterSpacingControl w:val="doNotCompress"/>
  <w:compat/>
  <w:rsids>
    <w:rsidRoot w:val="005F4DF8"/>
    <w:rsid w:val="00483B5A"/>
    <w:rsid w:val="005F4D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3B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179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allco</dc:creator>
  <cp:lastModifiedBy>allco</cp:lastModifiedBy>
  <cp:revision>1</cp:revision>
  <dcterms:created xsi:type="dcterms:W3CDTF">2023-06-27T10:48:00Z</dcterms:created>
  <dcterms:modified xsi:type="dcterms:W3CDTF">2023-06-27T10:49:00Z</dcterms:modified>
</cp:coreProperties>
</file>